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AFE" w14:textId="631CA215" w:rsidR="00ED58F9" w:rsidRPr="00276570" w:rsidRDefault="00ED58F9" w:rsidP="00276570">
      <w:pPr>
        <w:pStyle w:val="a3"/>
        <w:spacing w:line="240" w:lineRule="auto"/>
        <w:ind w:firstLine="709"/>
        <w:mirrorIndents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8387384"/>
      <w:r w:rsidRPr="00276570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7640E26" w14:textId="20B4CE0F" w:rsidR="00276570" w:rsidRPr="00276570" w:rsidRDefault="00276570" w:rsidP="00276570">
      <w:pPr>
        <w:pStyle w:val="a3"/>
        <w:spacing w:line="240" w:lineRule="auto"/>
        <w:ind w:firstLine="709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276570">
        <w:rPr>
          <w:rFonts w:ascii="Times New Roman" w:hAnsi="Times New Roman" w:cs="Times New Roman"/>
          <w:sz w:val="24"/>
          <w:szCs w:val="24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</w:p>
    <w:tbl>
      <w:tblPr>
        <w:tblStyle w:val="11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8"/>
        <w:gridCol w:w="238"/>
        <w:gridCol w:w="37"/>
        <w:gridCol w:w="1434"/>
        <w:gridCol w:w="736"/>
        <w:gridCol w:w="681"/>
        <w:gridCol w:w="1272"/>
        <w:gridCol w:w="121"/>
        <w:gridCol w:w="875"/>
        <w:gridCol w:w="873"/>
        <w:gridCol w:w="687"/>
        <w:gridCol w:w="421"/>
        <w:gridCol w:w="262"/>
        <w:gridCol w:w="451"/>
        <w:gridCol w:w="992"/>
      </w:tblGrid>
      <w:tr w:rsidR="00ED58F9" w:rsidRPr="00EF2F54" w14:paraId="47BB3DCE" w14:textId="77777777" w:rsidTr="00C77C81">
        <w:trPr>
          <w:trHeight w:val="1137"/>
        </w:trPr>
        <w:tc>
          <w:tcPr>
            <w:tcW w:w="9498" w:type="dxa"/>
            <w:gridSpan w:val="15"/>
            <w:shd w:val="clear" w:color="auto" w:fill="D9D9D9" w:themeFill="background1" w:themeFillShade="D9"/>
            <w:vAlign w:val="center"/>
          </w:tcPr>
          <w:bookmarkEnd w:id="0"/>
          <w:p w14:paraId="33F671DB" w14:textId="77777777" w:rsidR="00ED58F9" w:rsidRPr="00AF7E04" w:rsidRDefault="00ED58F9" w:rsidP="00C77C81">
            <w:pPr>
              <w:pStyle w:val="a5"/>
              <w:shd w:val="clear" w:color="auto" w:fill="D9D9D9" w:themeFill="background1" w:themeFillShade="D9"/>
              <w:spacing w:before="24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F7E04">
              <w:rPr>
                <w:b/>
                <w:bCs/>
                <w:sz w:val="20"/>
                <w:szCs w:val="20"/>
              </w:rPr>
              <w:t>ЗАЯВКА</w:t>
            </w:r>
          </w:p>
          <w:p w14:paraId="107A9F26" w14:textId="77777777" w:rsidR="00ED58F9" w:rsidRPr="00AF7E04" w:rsidRDefault="00ED58F9" w:rsidP="00C77C81">
            <w:pPr>
              <w:pStyle w:val="a5"/>
              <w:shd w:val="clear" w:color="auto" w:fill="D9D9D9" w:themeFill="background1" w:themeFillShade="D9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F7E04">
              <w:rPr>
                <w:b/>
                <w:bCs/>
                <w:sz w:val="20"/>
                <w:szCs w:val="20"/>
              </w:rPr>
              <w:t xml:space="preserve">на участие в </w:t>
            </w:r>
            <w:r>
              <w:rPr>
                <w:b/>
                <w:bCs/>
                <w:sz w:val="20"/>
                <w:szCs w:val="20"/>
              </w:rPr>
              <w:t>Программе</w:t>
            </w:r>
            <w:r w:rsidRPr="00AF7E0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поддержки</w:t>
            </w:r>
            <w:r w:rsidRPr="00AF7E04">
              <w:rPr>
                <w:b/>
                <w:bCs/>
                <w:sz w:val="20"/>
                <w:szCs w:val="20"/>
              </w:rPr>
              <w:t xml:space="preserve"> студенческих объединений </w:t>
            </w:r>
          </w:p>
          <w:p w14:paraId="4B383E4F" w14:textId="77777777" w:rsidR="00ED58F9" w:rsidRPr="00697488" w:rsidRDefault="00ED58F9" w:rsidP="00C77C81">
            <w:pPr>
              <w:pStyle w:val="a5"/>
              <w:shd w:val="clear" w:color="auto" w:fill="D9D9D9" w:themeFill="background1" w:themeFillShade="D9"/>
              <w:spacing w:after="240"/>
              <w:ind w:firstLine="0"/>
              <w:jc w:val="center"/>
              <w:rPr>
                <w:bCs/>
                <w:sz w:val="20"/>
                <w:szCs w:val="20"/>
              </w:rPr>
            </w:pPr>
            <w:r w:rsidRPr="00AF7E04">
              <w:rPr>
                <w:b/>
                <w:bCs/>
                <w:sz w:val="20"/>
                <w:szCs w:val="20"/>
              </w:rPr>
              <w:t>ФГ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AF7E04">
              <w:rPr>
                <w:b/>
                <w:bCs/>
                <w:sz w:val="20"/>
                <w:szCs w:val="20"/>
              </w:rPr>
              <w:t>ОУ ВО «</w:t>
            </w:r>
            <w:r>
              <w:rPr>
                <w:b/>
                <w:bCs/>
                <w:sz w:val="20"/>
                <w:szCs w:val="20"/>
              </w:rPr>
              <w:t>Кемеровский государственный университет» весенний семестр 2023-2024 учебного</w:t>
            </w:r>
            <w:r w:rsidRPr="00AF7E0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ED58F9" w:rsidRPr="00EF2F54" w14:paraId="2B19801E" w14:textId="77777777" w:rsidTr="00C77C81">
        <w:trPr>
          <w:trHeight w:val="244"/>
        </w:trPr>
        <w:tc>
          <w:tcPr>
            <w:tcW w:w="4816" w:type="dxa"/>
            <w:gridSpan w:val="7"/>
            <w:vAlign w:val="center"/>
          </w:tcPr>
          <w:p w14:paraId="753EF142" w14:textId="4ECB06DE" w:rsidR="00ED58F9" w:rsidRPr="00697488" w:rsidRDefault="00ED58F9" w:rsidP="00C77C81">
            <w:pPr>
              <w:pStyle w:val="a5"/>
              <w:ind w:firstLine="0"/>
              <w:jc w:val="left"/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Наименование студенческого объединения</w:t>
            </w:r>
            <w:r w:rsidR="00276570">
              <w:rPr>
                <w:b/>
                <w:sz w:val="20"/>
                <w:szCs w:val="20"/>
              </w:rPr>
              <w:t xml:space="preserve"> и организации</w:t>
            </w:r>
          </w:p>
        </w:tc>
        <w:tc>
          <w:tcPr>
            <w:tcW w:w="4682" w:type="dxa"/>
            <w:gridSpan w:val="8"/>
          </w:tcPr>
          <w:p w14:paraId="0ABA60A0" w14:textId="77777777" w:rsidR="00ED58F9" w:rsidRPr="00697488" w:rsidRDefault="00ED58F9" w:rsidP="00C77C81">
            <w:pPr>
              <w:pStyle w:val="a5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ED58F9" w:rsidRPr="00EF2F54" w14:paraId="62C9E07B" w14:textId="77777777" w:rsidTr="00C77C81">
        <w:trPr>
          <w:trHeight w:val="275"/>
        </w:trPr>
        <w:tc>
          <w:tcPr>
            <w:tcW w:w="4816" w:type="dxa"/>
            <w:gridSpan w:val="7"/>
            <w:vAlign w:val="center"/>
          </w:tcPr>
          <w:p w14:paraId="5F527101" w14:textId="77777777" w:rsidR="00ED58F9" w:rsidRPr="007D599F" w:rsidRDefault="00ED58F9" w:rsidP="00C77C81">
            <w:pPr>
              <w:pStyle w:val="a5"/>
              <w:ind w:firstLine="0"/>
              <w:jc w:val="left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Наименование программы развития</w:t>
            </w:r>
          </w:p>
        </w:tc>
        <w:tc>
          <w:tcPr>
            <w:tcW w:w="4682" w:type="dxa"/>
            <w:gridSpan w:val="8"/>
          </w:tcPr>
          <w:p w14:paraId="78C6196A" w14:textId="77777777" w:rsidR="00ED58F9" w:rsidRPr="007D599F" w:rsidRDefault="00ED58F9" w:rsidP="00C77C81">
            <w:pPr>
              <w:pStyle w:val="a5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ED58F9" w:rsidRPr="00EF2F54" w14:paraId="30848D30" w14:textId="77777777" w:rsidTr="00C77C81">
        <w:trPr>
          <w:trHeight w:val="545"/>
        </w:trPr>
        <w:tc>
          <w:tcPr>
            <w:tcW w:w="4816" w:type="dxa"/>
            <w:gridSpan w:val="7"/>
            <w:vAlign w:val="center"/>
          </w:tcPr>
          <w:p w14:paraId="75B5BAF4" w14:textId="77777777" w:rsidR="00ED58F9" w:rsidRPr="007D599F" w:rsidRDefault="00ED58F9" w:rsidP="00C77C81">
            <w:pPr>
              <w:widowControl w:val="0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Ф.И.О. руководителя программы, статус в объединении, институт, курс</w:t>
            </w:r>
          </w:p>
        </w:tc>
        <w:tc>
          <w:tcPr>
            <w:tcW w:w="4682" w:type="dxa"/>
            <w:gridSpan w:val="8"/>
          </w:tcPr>
          <w:p w14:paraId="57D20E89" w14:textId="77777777" w:rsidR="00ED58F9" w:rsidRPr="007D599F" w:rsidRDefault="00ED58F9" w:rsidP="00C77C81">
            <w:pPr>
              <w:pStyle w:val="a5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ED58F9" w:rsidRPr="00EF2F54" w14:paraId="61A3AC0B" w14:textId="77777777" w:rsidTr="00C77C81">
        <w:tc>
          <w:tcPr>
            <w:tcW w:w="4816" w:type="dxa"/>
            <w:gridSpan w:val="7"/>
          </w:tcPr>
          <w:p w14:paraId="68294819" w14:textId="77777777" w:rsidR="00ED58F9" w:rsidRPr="007D599F" w:rsidRDefault="00ED58F9" w:rsidP="00C77C81">
            <w:pPr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Тел.:</w:t>
            </w:r>
          </w:p>
        </w:tc>
        <w:tc>
          <w:tcPr>
            <w:tcW w:w="4682" w:type="dxa"/>
            <w:gridSpan w:val="8"/>
          </w:tcPr>
          <w:p w14:paraId="12BFC2DF" w14:textId="77777777" w:rsidR="00ED58F9" w:rsidRPr="007D599F" w:rsidRDefault="00ED58F9" w:rsidP="00C77C81">
            <w:pPr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ED58F9" w:rsidRPr="00EF2F54" w14:paraId="7555A2F6" w14:textId="77777777" w:rsidTr="00C77C81">
        <w:tc>
          <w:tcPr>
            <w:tcW w:w="4816" w:type="dxa"/>
            <w:gridSpan w:val="7"/>
          </w:tcPr>
          <w:p w14:paraId="5F0C0354" w14:textId="77777777" w:rsidR="00ED58F9" w:rsidRPr="007D599F" w:rsidRDefault="00ED58F9" w:rsidP="00C77C81">
            <w:pPr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 xml:space="preserve">Ссылка ВК: </w:t>
            </w:r>
          </w:p>
        </w:tc>
        <w:tc>
          <w:tcPr>
            <w:tcW w:w="4682" w:type="dxa"/>
            <w:gridSpan w:val="8"/>
          </w:tcPr>
          <w:p w14:paraId="6AE8857B" w14:textId="77777777" w:rsidR="00ED58F9" w:rsidRPr="007D599F" w:rsidRDefault="00ED58F9" w:rsidP="00C77C81">
            <w:pPr>
              <w:rPr>
                <w:b/>
                <w:sz w:val="20"/>
                <w:szCs w:val="20"/>
                <w:lang w:val="en-US"/>
              </w:rPr>
            </w:pPr>
            <w:r w:rsidRPr="007D599F">
              <w:rPr>
                <w:b/>
                <w:sz w:val="20"/>
                <w:szCs w:val="20"/>
              </w:rPr>
              <w:t xml:space="preserve">Ник </w:t>
            </w:r>
            <w:proofErr w:type="spellStart"/>
            <w:r w:rsidRPr="007D599F">
              <w:rPr>
                <w:b/>
                <w:sz w:val="20"/>
                <w:szCs w:val="20"/>
              </w:rPr>
              <w:t>Telegram</w:t>
            </w:r>
            <w:proofErr w:type="spellEnd"/>
            <w:r w:rsidRPr="007D599F">
              <w:rPr>
                <w:b/>
                <w:sz w:val="20"/>
                <w:szCs w:val="20"/>
              </w:rPr>
              <w:t>:</w:t>
            </w:r>
          </w:p>
        </w:tc>
      </w:tr>
      <w:tr w:rsidR="00ED58F9" w:rsidRPr="00EF2F54" w14:paraId="18070342" w14:textId="77777777" w:rsidTr="00C77C81">
        <w:trPr>
          <w:trHeight w:val="291"/>
        </w:trPr>
        <w:tc>
          <w:tcPr>
            <w:tcW w:w="9498" w:type="dxa"/>
            <w:gridSpan w:val="15"/>
          </w:tcPr>
          <w:p w14:paraId="7159AB21" w14:textId="16B7D4B3" w:rsidR="00ED58F9" w:rsidRPr="007D599F" w:rsidRDefault="00ED58F9" w:rsidP="00C77C81">
            <w:pPr>
              <w:pStyle w:val="a3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Состав команды реализации программы из студенческого объединения</w:t>
            </w:r>
            <w:r w:rsidR="003147AB">
              <w:rPr>
                <w:b/>
                <w:sz w:val="20"/>
                <w:szCs w:val="20"/>
              </w:rPr>
              <w:t xml:space="preserve"> (до 5 человек)</w:t>
            </w:r>
          </w:p>
        </w:tc>
      </w:tr>
      <w:tr w:rsidR="00ED58F9" w:rsidRPr="00EF2F54" w14:paraId="1F13E446" w14:textId="77777777" w:rsidTr="00C77C81">
        <w:tc>
          <w:tcPr>
            <w:tcW w:w="418" w:type="dxa"/>
          </w:tcPr>
          <w:p w14:paraId="6014AE9A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8" w:type="dxa"/>
            <w:gridSpan w:val="6"/>
          </w:tcPr>
          <w:p w14:paraId="147B298F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682" w:type="dxa"/>
            <w:gridSpan w:val="8"/>
          </w:tcPr>
          <w:p w14:paraId="53F5FDBB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Статус в объединении, курс обучения</w:t>
            </w:r>
          </w:p>
        </w:tc>
      </w:tr>
      <w:tr w:rsidR="00ED58F9" w:rsidRPr="00EF2F54" w14:paraId="0197A2C6" w14:textId="77777777" w:rsidTr="00C77C81">
        <w:tc>
          <w:tcPr>
            <w:tcW w:w="418" w:type="dxa"/>
          </w:tcPr>
          <w:p w14:paraId="59291623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6"/>
          </w:tcPr>
          <w:p w14:paraId="18432C36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  <w:gridSpan w:val="8"/>
          </w:tcPr>
          <w:p w14:paraId="6403D1E1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609FC4EF" w14:textId="77777777" w:rsidTr="00C77C81">
        <w:tc>
          <w:tcPr>
            <w:tcW w:w="418" w:type="dxa"/>
          </w:tcPr>
          <w:p w14:paraId="314C26F9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8" w:type="dxa"/>
            <w:gridSpan w:val="6"/>
          </w:tcPr>
          <w:p w14:paraId="517FFC45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  <w:gridSpan w:val="8"/>
          </w:tcPr>
          <w:p w14:paraId="35FDB1EE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127959AE" w14:textId="77777777" w:rsidTr="00C77C81">
        <w:tc>
          <w:tcPr>
            <w:tcW w:w="418" w:type="dxa"/>
          </w:tcPr>
          <w:p w14:paraId="6C52FDFB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8" w:type="dxa"/>
            <w:gridSpan w:val="6"/>
          </w:tcPr>
          <w:p w14:paraId="46E67B5F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  <w:gridSpan w:val="8"/>
          </w:tcPr>
          <w:p w14:paraId="1317C8A7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6E0B4135" w14:textId="77777777" w:rsidTr="00C77C81">
        <w:trPr>
          <w:trHeight w:val="252"/>
        </w:trPr>
        <w:tc>
          <w:tcPr>
            <w:tcW w:w="4816" w:type="dxa"/>
            <w:gridSpan w:val="7"/>
            <w:vMerge w:val="restart"/>
          </w:tcPr>
          <w:p w14:paraId="547225BA" w14:textId="77777777" w:rsidR="00ED58F9" w:rsidRPr="007D599F" w:rsidRDefault="00ED58F9" w:rsidP="00C77C81">
            <w:pPr>
              <w:pStyle w:val="a3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7D599F">
              <w:rPr>
                <w:b/>
                <w:sz w:val="20"/>
                <w:szCs w:val="20"/>
              </w:rPr>
              <w:t>Опыт реализации мероприятий</w:t>
            </w:r>
          </w:p>
          <w:p w14:paraId="3A1E2F48" w14:textId="77777777" w:rsidR="00ED58F9" w:rsidRPr="007D599F" w:rsidRDefault="00ED58F9" w:rsidP="00C77C81">
            <w:pPr>
              <w:rPr>
                <w:i/>
                <w:sz w:val="20"/>
                <w:szCs w:val="20"/>
              </w:rPr>
            </w:pPr>
            <w:r w:rsidRPr="007D599F">
              <w:rPr>
                <w:i/>
                <w:sz w:val="20"/>
                <w:szCs w:val="20"/>
              </w:rPr>
              <w:t>*3 ключевых мероприятия</w:t>
            </w:r>
            <w:r>
              <w:rPr>
                <w:i/>
                <w:sz w:val="20"/>
                <w:szCs w:val="20"/>
              </w:rPr>
              <w:t xml:space="preserve"> команды за последний год </w:t>
            </w:r>
            <w:r w:rsidRPr="007D599F">
              <w:rPr>
                <w:i/>
                <w:sz w:val="20"/>
                <w:szCs w:val="20"/>
              </w:rPr>
              <w:t>с указанием ссылок и основных показателей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3308A769" w14:textId="77777777" w:rsidR="00ED58F9" w:rsidRPr="007D599F" w:rsidRDefault="00ED58F9" w:rsidP="00C77C81">
            <w:pPr>
              <w:tabs>
                <w:tab w:val="num" w:pos="2"/>
              </w:tabs>
              <w:rPr>
                <w:bCs/>
                <w:i/>
                <w:sz w:val="20"/>
                <w:szCs w:val="20"/>
              </w:rPr>
            </w:pPr>
            <w:r w:rsidRPr="007D599F">
              <w:rPr>
                <w:bCs/>
                <w:i/>
                <w:sz w:val="20"/>
                <w:szCs w:val="20"/>
              </w:rPr>
              <w:t>1. Мероприятие</w:t>
            </w:r>
          </w:p>
        </w:tc>
      </w:tr>
      <w:tr w:rsidR="00ED58F9" w:rsidRPr="00EF2F54" w14:paraId="30C63101" w14:textId="77777777" w:rsidTr="00C77C81">
        <w:trPr>
          <w:trHeight w:val="252"/>
        </w:trPr>
        <w:tc>
          <w:tcPr>
            <w:tcW w:w="4816" w:type="dxa"/>
            <w:gridSpan w:val="7"/>
            <w:vMerge/>
          </w:tcPr>
          <w:p w14:paraId="40D174D5" w14:textId="77777777" w:rsidR="00ED58F9" w:rsidRPr="007D599F" w:rsidRDefault="00ED58F9" w:rsidP="00C77C81">
            <w:pPr>
              <w:pStyle w:val="a3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3E7BDC7B" w14:textId="77777777" w:rsidR="00ED58F9" w:rsidRPr="007D599F" w:rsidRDefault="00ED58F9" w:rsidP="00C77C81">
            <w:pPr>
              <w:tabs>
                <w:tab w:val="num" w:pos="2"/>
              </w:tabs>
              <w:ind w:left="2"/>
              <w:rPr>
                <w:bCs/>
                <w:i/>
                <w:sz w:val="20"/>
                <w:szCs w:val="20"/>
              </w:rPr>
            </w:pPr>
            <w:r w:rsidRPr="007D599F">
              <w:rPr>
                <w:bCs/>
                <w:i/>
                <w:sz w:val="20"/>
                <w:szCs w:val="20"/>
              </w:rPr>
              <w:t>2. Мероприятие</w:t>
            </w:r>
          </w:p>
        </w:tc>
      </w:tr>
      <w:tr w:rsidR="00ED58F9" w:rsidRPr="00EF2F54" w14:paraId="1A8438B1" w14:textId="77777777" w:rsidTr="00C77C81">
        <w:trPr>
          <w:trHeight w:val="252"/>
        </w:trPr>
        <w:tc>
          <w:tcPr>
            <w:tcW w:w="4816" w:type="dxa"/>
            <w:gridSpan w:val="7"/>
            <w:vMerge/>
            <w:tcBorders>
              <w:bottom w:val="single" w:sz="4" w:space="0" w:color="auto"/>
            </w:tcBorders>
          </w:tcPr>
          <w:p w14:paraId="3E52B06E" w14:textId="77777777" w:rsidR="00ED58F9" w:rsidRPr="007D599F" w:rsidRDefault="00ED58F9" w:rsidP="00C77C81">
            <w:pPr>
              <w:pStyle w:val="a3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0547473A" w14:textId="77777777" w:rsidR="00ED58F9" w:rsidRPr="007D599F" w:rsidRDefault="00ED58F9" w:rsidP="00C77C81">
            <w:pPr>
              <w:tabs>
                <w:tab w:val="num" w:pos="2"/>
              </w:tabs>
              <w:rPr>
                <w:bCs/>
                <w:i/>
                <w:sz w:val="20"/>
                <w:szCs w:val="20"/>
              </w:rPr>
            </w:pPr>
            <w:r w:rsidRPr="007D599F">
              <w:rPr>
                <w:bCs/>
                <w:i/>
                <w:sz w:val="20"/>
                <w:szCs w:val="20"/>
              </w:rPr>
              <w:t>3. Мероприятие</w:t>
            </w:r>
          </w:p>
        </w:tc>
      </w:tr>
      <w:tr w:rsidR="00ED58F9" w:rsidRPr="00EF2F54" w14:paraId="01BAB476" w14:textId="77777777" w:rsidTr="00C77C81">
        <w:trPr>
          <w:trHeight w:val="290"/>
        </w:trPr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F8FC1" w14:textId="77777777" w:rsidR="00ED58F9" w:rsidRPr="00697488" w:rsidRDefault="00ED58F9" w:rsidP="00C77C81">
            <w:pPr>
              <w:tabs>
                <w:tab w:val="num" w:pos="2"/>
              </w:tabs>
              <w:ind w:left="2"/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Основная информация о программе развития</w:t>
            </w:r>
          </w:p>
        </w:tc>
      </w:tr>
      <w:tr w:rsidR="00ED58F9" w:rsidRPr="00EF2F54" w14:paraId="1E06E6F3" w14:textId="77777777" w:rsidTr="00C77C81">
        <w:trPr>
          <w:trHeight w:val="1110"/>
        </w:trPr>
        <w:tc>
          <w:tcPr>
            <w:tcW w:w="4816" w:type="dxa"/>
            <w:gridSpan w:val="7"/>
            <w:tcBorders>
              <w:bottom w:val="single" w:sz="4" w:space="0" w:color="auto"/>
            </w:tcBorders>
          </w:tcPr>
          <w:p w14:paraId="72A9C212" w14:textId="77777777" w:rsidR="00ED58F9" w:rsidRPr="00697488" w:rsidRDefault="00ED58F9" w:rsidP="00C77C81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Краткое описание программы развития </w:t>
            </w:r>
          </w:p>
          <w:p w14:paraId="75871703" w14:textId="77777777" w:rsidR="00ED58F9" w:rsidRPr="00697488" w:rsidRDefault="00ED58F9" w:rsidP="00C77C81">
            <w:pPr>
              <w:ind w:left="2"/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*Не более 2500 знаков, включая пробелы</w:t>
            </w:r>
          </w:p>
          <w:p w14:paraId="5A8AC334" w14:textId="77777777" w:rsidR="00ED58F9" w:rsidRPr="00697488" w:rsidRDefault="00ED58F9" w:rsidP="00C77C81">
            <w:pPr>
              <w:ind w:left="2"/>
              <w:rPr>
                <w:bCs/>
                <w:i/>
                <w:iCs/>
                <w:sz w:val="20"/>
                <w:szCs w:val="20"/>
              </w:rPr>
            </w:pPr>
          </w:p>
          <w:p w14:paraId="186F7823" w14:textId="77777777" w:rsidR="00ED58F9" w:rsidRPr="00697488" w:rsidRDefault="00ED58F9" w:rsidP="00C77C81">
            <w:pPr>
              <w:ind w:left="2"/>
              <w:rPr>
                <w:b/>
                <w:sz w:val="20"/>
                <w:szCs w:val="20"/>
              </w:rPr>
            </w:pPr>
            <w:r w:rsidRPr="00697488">
              <w:rPr>
                <w:bCs/>
                <w:i/>
                <w:iCs/>
                <w:sz w:val="20"/>
                <w:szCs w:val="20"/>
              </w:rPr>
              <w:t>Что вы планируете проводить или делать в рамках программы?</w:t>
            </w:r>
            <w:r>
              <w:rPr>
                <w:bCs/>
                <w:i/>
                <w:iCs/>
                <w:sz w:val="20"/>
                <w:szCs w:val="20"/>
              </w:rPr>
              <w:t xml:space="preserve"> Для чего нужна ваша программа?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07608CD1" w14:textId="77777777" w:rsidR="00ED58F9" w:rsidRPr="00697488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5517703D" w14:textId="77777777" w:rsidTr="00C77C81">
        <w:trPr>
          <w:trHeight w:val="669"/>
        </w:trPr>
        <w:tc>
          <w:tcPr>
            <w:tcW w:w="4816" w:type="dxa"/>
            <w:gridSpan w:val="7"/>
            <w:vMerge w:val="restart"/>
          </w:tcPr>
          <w:p w14:paraId="09D6B486" w14:textId="77777777" w:rsidR="00ED58F9" w:rsidRPr="007D599F" w:rsidRDefault="00ED58F9" w:rsidP="00C77C81">
            <w:pPr>
              <w:ind w:left="2"/>
              <w:rPr>
                <w:b/>
                <w:sz w:val="20"/>
                <w:szCs w:val="20"/>
              </w:rPr>
            </w:pPr>
            <w:r w:rsidRPr="00990A76">
              <w:rPr>
                <w:b/>
                <w:sz w:val="20"/>
                <w:szCs w:val="20"/>
              </w:rPr>
              <w:t xml:space="preserve">4. Основные проблемы, которые решает </w:t>
            </w:r>
            <w:r w:rsidRPr="007D599F">
              <w:rPr>
                <w:b/>
                <w:sz w:val="20"/>
                <w:szCs w:val="20"/>
              </w:rPr>
              <w:t xml:space="preserve">программа </w:t>
            </w:r>
          </w:p>
          <w:p w14:paraId="0CD82DA8" w14:textId="77777777" w:rsidR="00ED58F9" w:rsidRPr="007D599F" w:rsidRDefault="00ED58F9" w:rsidP="00C77C81">
            <w:pPr>
              <w:ind w:left="2"/>
              <w:rPr>
                <w:i/>
                <w:sz w:val="20"/>
                <w:szCs w:val="20"/>
              </w:rPr>
            </w:pPr>
            <w:r w:rsidRPr="007D599F">
              <w:rPr>
                <w:i/>
                <w:sz w:val="20"/>
                <w:szCs w:val="20"/>
              </w:rPr>
              <w:t>* Рекомендуем указывать 1-3 проблемы</w:t>
            </w:r>
          </w:p>
          <w:p w14:paraId="5C5C499D" w14:textId="77777777" w:rsidR="00ED58F9" w:rsidRPr="007D599F" w:rsidRDefault="00ED58F9" w:rsidP="00C77C81">
            <w:pPr>
              <w:ind w:left="2"/>
              <w:rPr>
                <w:b/>
                <w:sz w:val="20"/>
                <w:szCs w:val="20"/>
              </w:rPr>
            </w:pPr>
          </w:p>
          <w:p w14:paraId="5B810618" w14:textId="77777777" w:rsidR="00ED58F9" w:rsidRPr="007D599F" w:rsidRDefault="00ED58F9" w:rsidP="00C77C81">
            <w:pPr>
              <w:ind w:left="2"/>
              <w:rPr>
                <w:bCs/>
                <w:i/>
                <w:iCs/>
                <w:sz w:val="20"/>
                <w:szCs w:val="20"/>
              </w:rPr>
            </w:pPr>
            <w:r w:rsidRPr="007D599F">
              <w:rPr>
                <w:bCs/>
                <w:i/>
                <w:iCs/>
                <w:sz w:val="20"/>
                <w:szCs w:val="20"/>
              </w:rPr>
              <w:t xml:space="preserve">Какие социальные проблемы решает программа? </w:t>
            </w:r>
          </w:p>
          <w:p w14:paraId="7FD39C6F" w14:textId="77777777" w:rsidR="00ED58F9" w:rsidRPr="00990A76" w:rsidRDefault="00ED58F9" w:rsidP="00C77C81">
            <w:pPr>
              <w:ind w:left="2"/>
              <w:rPr>
                <w:bCs/>
                <w:i/>
                <w:iCs/>
                <w:sz w:val="20"/>
                <w:szCs w:val="20"/>
              </w:rPr>
            </w:pPr>
            <w:r w:rsidRPr="007D599F">
              <w:rPr>
                <w:bCs/>
                <w:i/>
                <w:iCs/>
                <w:sz w:val="20"/>
                <w:szCs w:val="20"/>
              </w:rPr>
              <w:t>Для обоснования рекомендуется использовать факты, статистику, которые помогут понять обозначенные проблемы.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742546BB" w14:textId="77777777" w:rsidR="00ED58F9" w:rsidRPr="00990A76" w:rsidRDefault="00ED58F9" w:rsidP="00C77C81">
            <w:pPr>
              <w:pStyle w:val="a3"/>
              <w:numPr>
                <w:ilvl w:val="0"/>
                <w:numId w:val="10"/>
              </w:numPr>
              <w:tabs>
                <w:tab w:val="num" w:pos="2"/>
              </w:tabs>
              <w:rPr>
                <w:i/>
                <w:sz w:val="20"/>
                <w:szCs w:val="20"/>
              </w:rPr>
            </w:pPr>
            <w:r w:rsidRPr="00990A76">
              <w:rPr>
                <w:i/>
                <w:sz w:val="20"/>
                <w:szCs w:val="20"/>
              </w:rPr>
              <w:t xml:space="preserve">Проблема </w:t>
            </w:r>
          </w:p>
        </w:tc>
      </w:tr>
      <w:tr w:rsidR="00ED58F9" w:rsidRPr="00EF2F54" w14:paraId="71FCF7C7" w14:textId="77777777" w:rsidTr="00C77C81">
        <w:trPr>
          <w:trHeight w:val="551"/>
        </w:trPr>
        <w:tc>
          <w:tcPr>
            <w:tcW w:w="4816" w:type="dxa"/>
            <w:gridSpan w:val="7"/>
            <w:vMerge/>
          </w:tcPr>
          <w:p w14:paraId="7F39BB2F" w14:textId="77777777" w:rsidR="00ED58F9" w:rsidRPr="00990A76" w:rsidRDefault="00ED58F9" w:rsidP="00C77C81">
            <w:pPr>
              <w:ind w:left="2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64CEF0E9" w14:textId="77777777" w:rsidR="00ED58F9" w:rsidRPr="00990A76" w:rsidRDefault="00ED58F9" w:rsidP="00C77C81">
            <w:pPr>
              <w:pStyle w:val="a3"/>
              <w:numPr>
                <w:ilvl w:val="0"/>
                <w:numId w:val="10"/>
              </w:numPr>
              <w:tabs>
                <w:tab w:val="num" w:pos="2"/>
              </w:tabs>
              <w:rPr>
                <w:i/>
                <w:sz w:val="20"/>
                <w:szCs w:val="20"/>
              </w:rPr>
            </w:pPr>
            <w:r w:rsidRPr="00990A76">
              <w:rPr>
                <w:i/>
                <w:sz w:val="20"/>
                <w:szCs w:val="20"/>
              </w:rPr>
              <w:t>Проблема</w:t>
            </w:r>
          </w:p>
        </w:tc>
      </w:tr>
      <w:tr w:rsidR="00ED58F9" w:rsidRPr="00EF2F54" w14:paraId="12766AB0" w14:textId="77777777" w:rsidTr="00C77C81">
        <w:trPr>
          <w:trHeight w:val="252"/>
        </w:trPr>
        <w:tc>
          <w:tcPr>
            <w:tcW w:w="4816" w:type="dxa"/>
            <w:gridSpan w:val="7"/>
            <w:vMerge/>
            <w:tcBorders>
              <w:bottom w:val="single" w:sz="4" w:space="0" w:color="auto"/>
            </w:tcBorders>
          </w:tcPr>
          <w:p w14:paraId="10BA8508" w14:textId="77777777" w:rsidR="00ED58F9" w:rsidRPr="00990A76" w:rsidRDefault="00ED58F9" w:rsidP="00C77C81">
            <w:pPr>
              <w:ind w:left="2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5E8E4192" w14:textId="77777777" w:rsidR="00ED58F9" w:rsidRPr="00990A76" w:rsidRDefault="00ED58F9" w:rsidP="00C77C81">
            <w:pPr>
              <w:pStyle w:val="a3"/>
              <w:numPr>
                <w:ilvl w:val="0"/>
                <w:numId w:val="10"/>
              </w:numPr>
              <w:tabs>
                <w:tab w:val="num" w:pos="2"/>
              </w:tabs>
              <w:rPr>
                <w:i/>
                <w:sz w:val="20"/>
                <w:szCs w:val="20"/>
              </w:rPr>
            </w:pPr>
            <w:r w:rsidRPr="00990A76">
              <w:rPr>
                <w:i/>
                <w:sz w:val="20"/>
                <w:szCs w:val="20"/>
              </w:rPr>
              <w:t>Проблема</w:t>
            </w:r>
          </w:p>
        </w:tc>
      </w:tr>
      <w:tr w:rsidR="00ED58F9" w:rsidRPr="00EF2F54" w14:paraId="4205D3FD" w14:textId="77777777" w:rsidTr="00C77C81">
        <w:trPr>
          <w:trHeight w:val="1611"/>
        </w:trPr>
        <w:tc>
          <w:tcPr>
            <w:tcW w:w="4816" w:type="dxa"/>
            <w:gridSpan w:val="7"/>
            <w:tcBorders>
              <w:bottom w:val="single" w:sz="4" w:space="0" w:color="auto"/>
            </w:tcBorders>
          </w:tcPr>
          <w:p w14:paraId="63E7A3F3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5. Общая характеристика ситуации на момент начала реализации, актуальность программы </w:t>
            </w:r>
          </w:p>
          <w:p w14:paraId="48897C17" w14:textId="77777777" w:rsidR="00ED58F9" w:rsidRPr="00697488" w:rsidRDefault="00ED58F9" w:rsidP="00C77C81">
            <w:pPr>
              <w:ind w:left="2"/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*Не более 2500 знаков, включая пробелы</w:t>
            </w:r>
          </w:p>
          <w:p w14:paraId="5D6A5DE3" w14:textId="77777777" w:rsidR="00ED58F9" w:rsidRPr="00697488" w:rsidRDefault="00ED58F9" w:rsidP="00C77C81">
            <w:pPr>
              <w:ind w:left="2"/>
              <w:rPr>
                <w:b/>
                <w:sz w:val="20"/>
                <w:szCs w:val="20"/>
              </w:rPr>
            </w:pPr>
          </w:p>
          <w:p w14:paraId="54A0BE02" w14:textId="77777777" w:rsidR="00ED58F9" w:rsidRPr="00697488" w:rsidRDefault="00ED58F9" w:rsidP="00C77C81">
            <w:pPr>
              <w:ind w:left="2"/>
              <w:rPr>
                <w:bCs/>
                <w:i/>
                <w:iCs/>
                <w:sz w:val="20"/>
                <w:szCs w:val="20"/>
              </w:rPr>
            </w:pPr>
            <w:r w:rsidRPr="00697488">
              <w:rPr>
                <w:bCs/>
                <w:i/>
                <w:iCs/>
                <w:sz w:val="20"/>
                <w:szCs w:val="20"/>
              </w:rPr>
              <w:t>Какие тенденции существуют и формируются из-за проблем? Какие действия уже были предприняты для решения проблем?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14:paraId="35A625D3" w14:textId="77777777" w:rsidR="00ED58F9" w:rsidRPr="00697488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2CE869A1" w14:textId="77777777" w:rsidTr="00C77C81">
        <w:trPr>
          <w:trHeight w:val="441"/>
        </w:trPr>
        <w:tc>
          <w:tcPr>
            <w:tcW w:w="4816" w:type="dxa"/>
            <w:gridSpan w:val="7"/>
          </w:tcPr>
          <w:p w14:paraId="74A25D8F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6. Цель программы по SMART </w:t>
            </w:r>
          </w:p>
          <w:p w14:paraId="13EC3030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*Не более 500 знаков, включая пробелы</w:t>
            </w:r>
          </w:p>
          <w:p w14:paraId="67015104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</w:p>
          <w:p w14:paraId="388DED68" w14:textId="77777777" w:rsidR="00ED58F9" w:rsidRPr="00AA2C02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Ваша цель должна быть конкретной, измеримой, достижимой, актуальной и ограниченной во времени. Пример: провести комплекс из 7 мероприятий, направленных на командообразование нового коллектива студенческог</w:t>
            </w:r>
            <w:r>
              <w:rPr>
                <w:i/>
                <w:sz w:val="20"/>
                <w:szCs w:val="20"/>
              </w:rPr>
              <w:t>о объединения, в период с 1 января</w:t>
            </w:r>
            <w:r w:rsidRPr="00697488">
              <w:rPr>
                <w:i/>
                <w:sz w:val="20"/>
                <w:szCs w:val="20"/>
              </w:rPr>
              <w:t xml:space="preserve"> по </w:t>
            </w:r>
            <w:r>
              <w:rPr>
                <w:i/>
                <w:sz w:val="20"/>
                <w:szCs w:val="20"/>
              </w:rPr>
              <w:t>30 ноября 2024</w:t>
            </w:r>
            <w:r w:rsidRPr="00697488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4682" w:type="dxa"/>
            <w:gridSpan w:val="8"/>
          </w:tcPr>
          <w:p w14:paraId="37D97849" w14:textId="77777777" w:rsidR="00ED58F9" w:rsidRPr="00697488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6616FA57" w14:textId="77777777" w:rsidTr="00C77C81">
        <w:trPr>
          <w:trHeight w:val="228"/>
        </w:trPr>
        <w:tc>
          <w:tcPr>
            <w:tcW w:w="4816" w:type="dxa"/>
            <w:gridSpan w:val="7"/>
            <w:vMerge w:val="restart"/>
          </w:tcPr>
          <w:p w14:paraId="6B29088C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7. Задачи программы </w:t>
            </w:r>
          </w:p>
          <w:p w14:paraId="2039D281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*Рекомендуется не более 5 задач</w:t>
            </w:r>
          </w:p>
        </w:tc>
        <w:tc>
          <w:tcPr>
            <w:tcW w:w="4682" w:type="dxa"/>
            <w:gridSpan w:val="8"/>
          </w:tcPr>
          <w:p w14:paraId="654D6B37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1. Задача</w:t>
            </w:r>
          </w:p>
        </w:tc>
      </w:tr>
      <w:tr w:rsidR="00ED58F9" w:rsidRPr="00EF2F54" w14:paraId="278CD73C" w14:textId="77777777" w:rsidTr="00C77C81">
        <w:trPr>
          <w:trHeight w:val="228"/>
        </w:trPr>
        <w:tc>
          <w:tcPr>
            <w:tcW w:w="4816" w:type="dxa"/>
            <w:gridSpan w:val="7"/>
            <w:vMerge/>
          </w:tcPr>
          <w:p w14:paraId="1A8EC1E3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</w:tcPr>
          <w:p w14:paraId="71B0D29D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2. Задача</w:t>
            </w:r>
          </w:p>
        </w:tc>
      </w:tr>
      <w:tr w:rsidR="00ED58F9" w:rsidRPr="00EF2F54" w14:paraId="66CB73E7" w14:textId="77777777" w:rsidTr="00C77C81">
        <w:trPr>
          <w:trHeight w:val="228"/>
        </w:trPr>
        <w:tc>
          <w:tcPr>
            <w:tcW w:w="4816" w:type="dxa"/>
            <w:gridSpan w:val="7"/>
            <w:vMerge/>
          </w:tcPr>
          <w:p w14:paraId="6129D88F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8"/>
          </w:tcPr>
          <w:p w14:paraId="1D65D5E5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3. Задача</w:t>
            </w:r>
          </w:p>
        </w:tc>
      </w:tr>
      <w:tr w:rsidR="00ED58F9" w:rsidRPr="00EF2F54" w14:paraId="2772508B" w14:textId="77777777" w:rsidTr="00C77C81">
        <w:trPr>
          <w:trHeight w:val="1562"/>
        </w:trPr>
        <w:tc>
          <w:tcPr>
            <w:tcW w:w="4816" w:type="dxa"/>
            <w:gridSpan w:val="7"/>
          </w:tcPr>
          <w:p w14:paraId="262A4A39" w14:textId="2B6B3FD0" w:rsidR="00ED58F9" w:rsidRPr="00697488" w:rsidRDefault="00ED58F9" w:rsidP="00C77C81">
            <w:pPr>
              <w:ind w:left="2"/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8. </w:t>
            </w:r>
            <w:r w:rsidR="003147AB" w:rsidRPr="003147AB">
              <w:rPr>
                <w:b/>
                <w:sz w:val="20"/>
                <w:szCs w:val="20"/>
              </w:rPr>
              <w:t>Основные целевые группы, на которые направлен</w:t>
            </w:r>
            <w:r w:rsidR="003147AB">
              <w:rPr>
                <w:b/>
                <w:sz w:val="20"/>
                <w:szCs w:val="20"/>
              </w:rPr>
              <w:t>а программа</w:t>
            </w:r>
          </w:p>
          <w:p w14:paraId="3F6E365D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 xml:space="preserve">*Активисты/студенты института/студенты университета/другое </w:t>
            </w:r>
            <w:r w:rsidRPr="00697488">
              <w:rPr>
                <w:i/>
                <w:sz w:val="20"/>
                <w:szCs w:val="20"/>
              </w:rPr>
              <w:br/>
            </w:r>
          </w:p>
          <w:p w14:paraId="02285678" w14:textId="77777777" w:rsidR="00ED58F9" w:rsidRPr="00697488" w:rsidRDefault="00ED58F9" w:rsidP="00C77C81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97488">
              <w:rPr>
                <w:bCs/>
                <w:i/>
                <w:iCs/>
                <w:sz w:val="20"/>
                <w:szCs w:val="20"/>
              </w:rPr>
              <w:t xml:space="preserve">На кого направлена ваша программа? </w:t>
            </w:r>
            <w:r>
              <w:rPr>
                <w:bCs/>
                <w:i/>
                <w:iCs/>
                <w:sz w:val="20"/>
                <w:szCs w:val="20"/>
              </w:rPr>
              <w:t xml:space="preserve">Чьи проблемы </w:t>
            </w:r>
            <w:r w:rsidRPr="00697488">
              <w:rPr>
                <w:bCs/>
                <w:i/>
                <w:iCs/>
                <w:sz w:val="20"/>
                <w:szCs w:val="20"/>
              </w:rPr>
              <w:t>помогает</w:t>
            </w:r>
            <w:r>
              <w:rPr>
                <w:bCs/>
                <w:i/>
                <w:iCs/>
                <w:sz w:val="20"/>
                <w:szCs w:val="20"/>
              </w:rPr>
              <w:t xml:space="preserve"> решить</w:t>
            </w:r>
            <w:r w:rsidRPr="00697488">
              <w:rPr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682" w:type="dxa"/>
            <w:gridSpan w:val="8"/>
          </w:tcPr>
          <w:p w14:paraId="6089F469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EF2F54" w14:paraId="670B71BF" w14:textId="77777777" w:rsidTr="00C77C81">
        <w:trPr>
          <w:trHeight w:val="537"/>
        </w:trPr>
        <w:tc>
          <w:tcPr>
            <w:tcW w:w="4816" w:type="dxa"/>
            <w:gridSpan w:val="7"/>
          </w:tcPr>
          <w:p w14:paraId="67889A4B" w14:textId="77777777" w:rsidR="00ED58F9" w:rsidRDefault="00ED58F9" w:rsidP="00C77C81">
            <w:pPr>
              <w:ind w:lef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Масштаб реализации программы</w:t>
            </w:r>
          </w:p>
          <w:p w14:paraId="7E94191E" w14:textId="77777777" w:rsidR="00ED58F9" w:rsidRPr="00697488" w:rsidRDefault="00ED58F9" w:rsidP="00C77C81">
            <w:pPr>
              <w:ind w:left="2"/>
              <w:rPr>
                <w:b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*Объединение/институт/университет/другое</w:t>
            </w:r>
          </w:p>
        </w:tc>
        <w:tc>
          <w:tcPr>
            <w:tcW w:w="4682" w:type="dxa"/>
            <w:gridSpan w:val="8"/>
          </w:tcPr>
          <w:p w14:paraId="129486FE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EF2F54" w14:paraId="652242DF" w14:textId="77777777" w:rsidTr="00C77C81">
        <w:trPr>
          <w:trHeight w:val="1720"/>
        </w:trPr>
        <w:tc>
          <w:tcPr>
            <w:tcW w:w="4816" w:type="dxa"/>
            <w:gridSpan w:val="7"/>
          </w:tcPr>
          <w:p w14:paraId="3D17A46C" w14:textId="77777777" w:rsidR="00ED58F9" w:rsidRDefault="00ED58F9" w:rsidP="00C77C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97488">
              <w:rPr>
                <w:b/>
                <w:bCs/>
                <w:sz w:val="20"/>
                <w:szCs w:val="20"/>
              </w:rPr>
              <w:t>. Направления деятельности, реализуемые в программе</w:t>
            </w:r>
          </w:p>
          <w:p w14:paraId="4F0B9CA0" w14:textId="77777777" w:rsidR="00ED58F9" w:rsidRPr="00697488" w:rsidRDefault="00ED58F9" w:rsidP="00C77C81">
            <w:pPr>
              <w:rPr>
                <w:b/>
                <w:bCs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*Рекомендуется указать 1-3 направления</w:t>
            </w:r>
          </w:p>
          <w:p w14:paraId="0B84745B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наука и инновации</w:t>
            </w:r>
          </w:p>
          <w:p w14:paraId="73706C72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 xml:space="preserve">- карьера и трудоустройство </w:t>
            </w:r>
          </w:p>
          <w:p w14:paraId="3AFD43C1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культура и творчество</w:t>
            </w:r>
          </w:p>
          <w:p w14:paraId="211D2426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спорт и здоровый образ жизни</w:t>
            </w:r>
          </w:p>
          <w:p w14:paraId="760081E5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развитие неформального образования</w:t>
            </w:r>
          </w:p>
          <w:p w14:paraId="0C8421F6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 xml:space="preserve">- информационное-медийное </w:t>
            </w:r>
          </w:p>
          <w:p w14:paraId="44177FE8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 xml:space="preserve">- гражданско-патриотическое </w:t>
            </w:r>
          </w:p>
          <w:p w14:paraId="5492C132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 xml:space="preserve">- волонтерство </w:t>
            </w:r>
          </w:p>
          <w:p w14:paraId="1D0A73CF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общественная деятельность</w:t>
            </w:r>
          </w:p>
          <w:p w14:paraId="35097B1B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 xml:space="preserve">- профилактика деструктивного поведения </w:t>
            </w:r>
          </w:p>
          <w:p w14:paraId="47C48969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экологическое</w:t>
            </w:r>
          </w:p>
          <w:p w14:paraId="59D84960" w14:textId="77777777" w:rsidR="00ED58F9" w:rsidRPr="00116916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организационно-правовое</w:t>
            </w:r>
          </w:p>
          <w:p w14:paraId="5983C59C" w14:textId="77777777" w:rsidR="00ED58F9" w:rsidRPr="00B17F54" w:rsidRDefault="00ED58F9" w:rsidP="00C77C81">
            <w:pPr>
              <w:pStyle w:val="a3"/>
              <w:numPr>
                <w:ilvl w:val="0"/>
                <w:numId w:val="11"/>
              </w:numPr>
              <w:rPr>
                <w:bCs/>
                <w:i/>
                <w:sz w:val="20"/>
                <w:szCs w:val="20"/>
              </w:rPr>
            </w:pPr>
            <w:r w:rsidRPr="00116916">
              <w:rPr>
                <w:bCs/>
                <w:i/>
                <w:sz w:val="20"/>
                <w:szCs w:val="20"/>
              </w:rPr>
              <w:t>- международное сотрудничество</w:t>
            </w:r>
          </w:p>
        </w:tc>
        <w:tc>
          <w:tcPr>
            <w:tcW w:w="4682" w:type="dxa"/>
            <w:gridSpan w:val="8"/>
          </w:tcPr>
          <w:p w14:paraId="2F40D46E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EF2F54" w14:paraId="5D23FE47" w14:textId="77777777" w:rsidTr="00C77C81">
        <w:trPr>
          <w:trHeight w:val="208"/>
        </w:trPr>
        <w:tc>
          <w:tcPr>
            <w:tcW w:w="4816" w:type="dxa"/>
            <w:gridSpan w:val="7"/>
          </w:tcPr>
          <w:p w14:paraId="6E6C46B7" w14:textId="77777777" w:rsidR="00ED58F9" w:rsidRPr="00697488" w:rsidRDefault="00ED58F9" w:rsidP="00C77C81">
            <w:pPr>
              <w:ind w:left="2"/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97488">
              <w:rPr>
                <w:b/>
                <w:sz w:val="20"/>
                <w:szCs w:val="20"/>
              </w:rPr>
              <w:t xml:space="preserve">. Вклад и влияние программы на молодёжную политику и воспитательную среду университета </w:t>
            </w:r>
          </w:p>
          <w:p w14:paraId="4AE1D54A" w14:textId="77777777" w:rsidR="00ED58F9" w:rsidRPr="00697488" w:rsidRDefault="00ED58F9" w:rsidP="00C77C81">
            <w:pPr>
              <w:ind w:left="2"/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*Не более 1500 знаков с пробелами</w:t>
            </w:r>
          </w:p>
          <w:p w14:paraId="54C046A2" w14:textId="77777777" w:rsidR="00ED58F9" w:rsidRPr="00697488" w:rsidRDefault="00ED58F9" w:rsidP="00C77C81">
            <w:pPr>
              <w:ind w:left="2"/>
              <w:rPr>
                <w:i/>
                <w:sz w:val="20"/>
                <w:szCs w:val="20"/>
              </w:rPr>
            </w:pPr>
          </w:p>
          <w:p w14:paraId="6F628B04" w14:textId="77777777" w:rsidR="00ED58F9" w:rsidRPr="00697488" w:rsidRDefault="00ED58F9" w:rsidP="00C77C81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97488">
              <w:rPr>
                <w:bCs/>
                <w:i/>
                <w:iCs/>
                <w:sz w:val="20"/>
                <w:szCs w:val="20"/>
              </w:rPr>
              <w:t>Как ваша программа развития повлияет на университет? Что изменится во время или после её реализации на университетском уровне?</w:t>
            </w:r>
          </w:p>
        </w:tc>
        <w:tc>
          <w:tcPr>
            <w:tcW w:w="4682" w:type="dxa"/>
            <w:gridSpan w:val="8"/>
          </w:tcPr>
          <w:p w14:paraId="327C1450" w14:textId="77777777" w:rsidR="00ED58F9" w:rsidRPr="00B006E9" w:rsidRDefault="00ED58F9" w:rsidP="00C77C81">
            <w:pPr>
              <w:tabs>
                <w:tab w:val="num" w:pos="2"/>
              </w:tabs>
              <w:ind w:left="2"/>
              <w:rPr>
                <w:bCs/>
                <w:sz w:val="20"/>
                <w:szCs w:val="20"/>
              </w:rPr>
            </w:pPr>
          </w:p>
        </w:tc>
      </w:tr>
      <w:tr w:rsidR="00ED58F9" w:rsidRPr="00EF2F54" w14:paraId="716B8CA7" w14:textId="77777777" w:rsidTr="00C77C81">
        <w:trPr>
          <w:trHeight w:val="535"/>
        </w:trPr>
        <w:tc>
          <w:tcPr>
            <w:tcW w:w="9498" w:type="dxa"/>
            <w:gridSpan w:val="15"/>
            <w:shd w:val="clear" w:color="auto" w:fill="auto"/>
          </w:tcPr>
          <w:p w14:paraId="48DED2FE" w14:textId="77777777" w:rsidR="00ED58F9" w:rsidRPr="00804964" w:rsidRDefault="00ED58F9" w:rsidP="00C77C81">
            <w:pPr>
              <w:shd w:val="clear" w:color="auto" w:fill="D9D9D9" w:themeFill="background1" w:themeFillShade="D9"/>
              <w:ind w:left="2"/>
              <w:rPr>
                <w:b/>
                <w:sz w:val="20"/>
                <w:szCs w:val="20"/>
              </w:rPr>
            </w:pPr>
            <w:r w:rsidRPr="008049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804964">
              <w:rPr>
                <w:b/>
                <w:sz w:val="20"/>
                <w:szCs w:val="20"/>
              </w:rPr>
              <w:t>. Календарный план реализации основных мероприятий программы развития</w:t>
            </w:r>
          </w:p>
          <w:p w14:paraId="0FF054A7" w14:textId="77777777" w:rsidR="00ED58F9" w:rsidRDefault="00ED58F9" w:rsidP="00C77C81">
            <w:pPr>
              <w:shd w:val="clear" w:color="auto" w:fill="D9D9D9" w:themeFill="background1" w:themeFillShade="D9"/>
              <w:ind w:left="2"/>
              <w:rPr>
                <w:i/>
                <w:sz w:val="20"/>
                <w:szCs w:val="20"/>
              </w:rPr>
            </w:pPr>
            <w:r w:rsidRPr="00804964">
              <w:rPr>
                <w:i/>
                <w:sz w:val="20"/>
                <w:szCs w:val="20"/>
              </w:rPr>
              <w:t>*Рекомендуется на одну задачу не более 5 мероприятий</w:t>
            </w:r>
          </w:p>
          <w:p w14:paraId="27513503" w14:textId="4E0D6E80" w:rsidR="00276570" w:rsidRPr="00804964" w:rsidRDefault="00276570" w:rsidP="00C77C81">
            <w:pPr>
              <w:shd w:val="clear" w:color="auto" w:fill="D9D9D9" w:themeFill="background1" w:themeFillShade="D9"/>
              <w:ind w:left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Обращаем внимания, что даты реализации программы с 20 марта</w:t>
            </w:r>
            <w:r w:rsidR="0058145C">
              <w:rPr>
                <w:i/>
                <w:sz w:val="20"/>
                <w:szCs w:val="20"/>
              </w:rPr>
              <w:t xml:space="preserve"> 2024 г. </w:t>
            </w:r>
            <w:r>
              <w:rPr>
                <w:i/>
                <w:sz w:val="20"/>
                <w:szCs w:val="20"/>
              </w:rPr>
              <w:t xml:space="preserve"> по </w:t>
            </w:r>
            <w:r w:rsidR="0058145C">
              <w:rPr>
                <w:i/>
                <w:sz w:val="20"/>
                <w:szCs w:val="20"/>
              </w:rPr>
              <w:t>14 июля 2024 г.</w:t>
            </w:r>
          </w:p>
        </w:tc>
      </w:tr>
      <w:tr w:rsidR="00ED58F9" w:rsidRPr="00EF2F54" w14:paraId="2D47E3BA" w14:textId="77777777" w:rsidTr="00C77C81">
        <w:trPr>
          <w:trHeight w:val="602"/>
        </w:trPr>
        <w:tc>
          <w:tcPr>
            <w:tcW w:w="656" w:type="dxa"/>
            <w:gridSpan w:val="2"/>
          </w:tcPr>
          <w:p w14:paraId="45FFD755" w14:textId="77777777" w:rsidR="00ED58F9" w:rsidRPr="00697488" w:rsidRDefault="00ED58F9" w:rsidP="00C77C81">
            <w:pPr>
              <w:pStyle w:val="a5"/>
              <w:ind w:firstLine="0"/>
              <w:jc w:val="left"/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7" w:type="dxa"/>
            <w:gridSpan w:val="3"/>
          </w:tcPr>
          <w:p w14:paraId="02F4AAAE" w14:textId="77777777" w:rsidR="00ED58F9" w:rsidRPr="00804964" w:rsidRDefault="00ED58F9" w:rsidP="00C77C81">
            <w:pPr>
              <w:widowControl w:val="0"/>
              <w:rPr>
                <w:b/>
                <w:sz w:val="20"/>
                <w:szCs w:val="20"/>
              </w:rPr>
            </w:pPr>
            <w:r w:rsidRPr="00804964">
              <w:rPr>
                <w:b/>
                <w:sz w:val="20"/>
                <w:szCs w:val="20"/>
              </w:rPr>
              <w:t xml:space="preserve">Задача  </w:t>
            </w:r>
          </w:p>
          <w:p w14:paraId="7F447DAB" w14:textId="77777777" w:rsidR="00ED58F9" w:rsidRPr="00804964" w:rsidRDefault="00ED58F9" w:rsidP="00C77C81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804964">
              <w:rPr>
                <w:bCs/>
                <w:i/>
                <w:iCs/>
                <w:sz w:val="20"/>
                <w:szCs w:val="20"/>
              </w:rPr>
              <w:t>*В соответствии с задачами программы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01960CA0" w14:textId="77777777" w:rsidR="00ED58F9" w:rsidRPr="00804964" w:rsidRDefault="00ED58F9" w:rsidP="00C77C81">
            <w:pPr>
              <w:rPr>
                <w:b/>
                <w:sz w:val="20"/>
                <w:szCs w:val="20"/>
              </w:rPr>
            </w:pPr>
            <w:r w:rsidRPr="00804964">
              <w:rPr>
                <w:b/>
                <w:sz w:val="20"/>
                <w:szCs w:val="20"/>
              </w:rPr>
              <w:t>Мероприятие</w:t>
            </w:r>
          </w:p>
          <w:p w14:paraId="746F1822" w14:textId="77777777" w:rsidR="00ED58F9" w:rsidRPr="00804964" w:rsidRDefault="00ED58F9" w:rsidP="00C77C81">
            <w:pPr>
              <w:rPr>
                <w:i/>
                <w:sz w:val="20"/>
                <w:szCs w:val="20"/>
              </w:rPr>
            </w:pPr>
            <w:r w:rsidRPr="00804964">
              <w:rPr>
                <w:b/>
                <w:sz w:val="20"/>
                <w:szCs w:val="20"/>
              </w:rPr>
              <w:t>*</w:t>
            </w:r>
            <w:r w:rsidRPr="00804964">
              <w:rPr>
                <w:i/>
                <w:sz w:val="20"/>
                <w:szCs w:val="20"/>
              </w:rPr>
              <w:t>Шаг для реализации задачи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64FDD187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 xml:space="preserve">Краткое описание </w:t>
            </w:r>
          </w:p>
          <w:p w14:paraId="785C131D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*Не более 500 символов, включая пробелы</w:t>
            </w:r>
          </w:p>
        </w:tc>
        <w:tc>
          <w:tcPr>
            <w:tcW w:w="1705" w:type="dxa"/>
            <w:gridSpan w:val="3"/>
          </w:tcPr>
          <w:p w14:paraId="7F562F06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Крайний срок реализации</w:t>
            </w:r>
          </w:p>
          <w:p w14:paraId="2857042C" w14:textId="77777777" w:rsidR="00ED58F9" w:rsidRPr="00697488" w:rsidRDefault="00ED58F9" w:rsidP="00C77C81">
            <w:pPr>
              <w:rPr>
                <w:i/>
                <w:sz w:val="20"/>
                <w:szCs w:val="20"/>
              </w:rPr>
            </w:pPr>
            <w:r w:rsidRPr="00697488">
              <w:rPr>
                <w:i/>
                <w:sz w:val="20"/>
                <w:szCs w:val="20"/>
              </w:rPr>
              <w:t>*</w:t>
            </w:r>
            <w:proofErr w:type="spellStart"/>
            <w:r w:rsidRPr="00697488">
              <w:rPr>
                <w:i/>
                <w:sz w:val="20"/>
                <w:szCs w:val="20"/>
              </w:rPr>
              <w:t>дд.мм.гг</w:t>
            </w:r>
            <w:proofErr w:type="spellEnd"/>
          </w:p>
        </w:tc>
      </w:tr>
      <w:tr w:rsidR="00ED58F9" w:rsidRPr="00EF2F54" w14:paraId="7FAE319A" w14:textId="77777777" w:rsidTr="00C77C81"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24F2" w14:textId="77777777" w:rsidR="00ED58F9" w:rsidRPr="00804964" w:rsidRDefault="00ED58F9" w:rsidP="00C77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</w:p>
        </w:tc>
      </w:tr>
      <w:tr w:rsidR="00ED58F9" w:rsidRPr="00EF2F54" w14:paraId="5B6113A7" w14:textId="77777777" w:rsidTr="00C77C81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B0B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6A1" w14:textId="77777777" w:rsidR="00ED58F9" w:rsidRPr="00804964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5BF6" w14:textId="77777777" w:rsidR="00ED58F9" w:rsidRPr="00804964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E587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AF1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EF2F54" w14:paraId="5EFD082C" w14:textId="77777777" w:rsidTr="00C77C81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149" w14:textId="77777777" w:rsidR="00ED58F9" w:rsidRPr="00697488" w:rsidRDefault="00ED58F9" w:rsidP="00C77C81">
            <w:pPr>
              <w:rPr>
                <w:b/>
                <w:sz w:val="20"/>
                <w:szCs w:val="20"/>
              </w:rPr>
            </w:pPr>
            <w:r w:rsidRPr="0069748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B69" w14:textId="77777777" w:rsidR="00ED58F9" w:rsidRPr="00804964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7656" w14:textId="77777777" w:rsidR="00ED58F9" w:rsidRPr="00804964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76E5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4C4" w14:textId="77777777" w:rsidR="00ED58F9" w:rsidRPr="00B006E9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804964" w14:paraId="2F79069E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5913" w14:textId="77777777" w:rsidR="00ED58F9" w:rsidRPr="00804964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 w:rsidRPr="008049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804964">
              <w:rPr>
                <w:b/>
                <w:sz w:val="20"/>
                <w:szCs w:val="20"/>
              </w:rPr>
              <w:t>. Результаты реализации программы</w:t>
            </w:r>
          </w:p>
        </w:tc>
      </w:tr>
      <w:tr w:rsidR="00ED58F9" w:rsidRPr="00697488" w14:paraId="7D34B2B1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7A2" w14:textId="77777777" w:rsidR="00ED58F9" w:rsidRPr="00697488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Количественные результаты</w:t>
            </w:r>
          </w:p>
        </w:tc>
      </w:tr>
      <w:tr w:rsidR="00ED58F9" w14:paraId="4AB45160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F44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45B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C2D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ед.</w:t>
            </w:r>
          </w:p>
        </w:tc>
      </w:tr>
      <w:tr w:rsidR="00ED58F9" w:rsidRPr="00A17E3E" w14:paraId="54CFC209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06D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331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A17E3E">
              <w:rPr>
                <w:bCs/>
                <w:sz w:val="20"/>
                <w:szCs w:val="20"/>
              </w:rPr>
              <w:t>частник</w:t>
            </w:r>
            <w:r>
              <w:rPr>
                <w:bCs/>
                <w:sz w:val="20"/>
                <w:szCs w:val="20"/>
              </w:rPr>
              <w:t>и</w:t>
            </w:r>
            <w:r w:rsidRPr="00A17E3E">
              <w:rPr>
                <w:bCs/>
                <w:sz w:val="20"/>
                <w:szCs w:val="20"/>
              </w:rPr>
              <w:t>, вовлеченны</w:t>
            </w:r>
            <w:r>
              <w:rPr>
                <w:bCs/>
                <w:sz w:val="20"/>
                <w:szCs w:val="20"/>
              </w:rPr>
              <w:t>е</w:t>
            </w:r>
            <w:r w:rsidRPr="00A17E3E">
              <w:rPr>
                <w:bCs/>
                <w:sz w:val="20"/>
                <w:szCs w:val="20"/>
              </w:rPr>
              <w:t xml:space="preserve"> в реализацию программы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E1E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</w:p>
        </w:tc>
      </w:tr>
      <w:tr w:rsidR="00ED58F9" w:rsidRPr="00A17E3E" w14:paraId="0572163D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4A4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B75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Благополучатели</w:t>
            </w:r>
            <w:proofErr w:type="spellEnd"/>
            <w:r>
              <w:rPr>
                <w:bCs/>
                <w:sz w:val="20"/>
                <w:szCs w:val="20"/>
              </w:rPr>
              <w:t xml:space="preserve"> программы, участники мероприятий программы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636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</w:p>
        </w:tc>
      </w:tr>
      <w:tr w:rsidR="00ED58F9" w:rsidRPr="00A17E3E" w14:paraId="739A0098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5F1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F5F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17E3E">
              <w:rPr>
                <w:bCs/>
                <w:sz w:val="20"/>
                <w:szCs w:val="20"/>
              </w:rPr>
              <w:t>убликаци</w:t>
            </w:r>
            <w:r>
              <w:rPr>
                <w:bCs/>
                <w:sz w:val="20"/>
                <w:szCs w:val="20"/>
              </w:rPr>
              <w:t>и</w:t>
            </w:r>
            <w:r w:rsidRPr="00A17E3E">
              <w:rPr>
                <w:bCs/>
                <w:sz w:val="20"/>
                <w:szCs w:val="20"/>
              </w:rPr>
              <w:t xml:space="preserve"> о мероприятиях программы в с</w:t>
            </w:r>
            <w:r>
              <w:rPr>
                <w:bCs/>
                <w:sz w:val="20"/>
                <w:szCs w:val="20"/>
              </w:rPr>
              <w:t>оциальных сетях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6A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</w:p>
        </w:tc>
      </w:tr>
      <w:tr w:rsidR="00ED58F9" w:rsidRPr="00A17E3E" w14:paraId="2C9DFE3B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B3F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C9C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просмотров публикаций в социальных сетях 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5BB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</w:p>
        </w:tc>
      </w:tr>
      <w:tr w:rsidR="00ED58F9" w:rsidRPr="00A17E3E" w14:paraId="48B8E53D" w14:textId="77777777" w:rsidTr="00C77C8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939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6BD" w14:textId="77777777" w:rsidR="00ED58F9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Общее число мероприятий в рамках программы 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1FF" w14:textId="77777777" w:rsidR="00ED58F9" w:rsidRPr="00A17E3E" w:rsidRDefault="00ED58F9" w:rsidP="00C77C81">
            <w:pPr>
              <w:tabs>
                <w:tab w:val="right" w:pos="350"/>
                <w:tab w:val="center" w:pos="529"/>
                <w:tab w:val="center" w:pos="4924"/>
                <w:tab w:val="left" w:pos="6996"/>
              </w:tabs>
              <w:rPr>
                <w:bCs/>
                <w:sz w:val="20"/>
                <w:szCs w:val="20"/>
              </w:rPr>
            </w:pPr>
          </w:p>
        </w:tc>
      </w:tr>
      <w:tr w:rsidR="00ED58F9" w:rsidRPr="00AF795A" w14:paraId="2AB36638" w14:textId="77777777" w:rsidTr="00C77C81">
        <w:tblPrEx>
          <w:tblLook w:val="04A0" w:firstRow="1" w:lastRow="0" w:firstColumn="1" w:lastColumn="0" w:noHBand="0" w:noVBand="1"/>
        </w:tblPrEx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870" w14:textId="77777777" w:rsidR="00ED58F9" w:rsidRPr="00AF795A" w:rsidRDefault="00ED58F9" w:rsidP="00C77C81">
            <w:pPr>
              <w:ind w:lef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AF795A">
              <w:rPr>
                <w:b/>
                <w:sz w:val="20"/>
                <w:szCs w:val="20"/>
              </w:rPr>
              <w:t>Описание социального эффекта</w:t>
            </w:r>
          </w:p>
          <w:p w14:paraId="2C651461" w14:textId="77777777" w:rsidR="00ED58F9" w:rsidRPr="00AF795A" w:rsidRDefault="00ED58F9" w:rsidP="00C77C81">
            <w:pPr>
              <w:rPr>
                <w:i/>
                <w:sz w:val="20"/>
                <w:szCs w:val="20"/>
              </w:rPr>
            </w:pPr>
            <w:r w:rsidRPr="00AF795A">
              <w:rPr>
                <w:i/>
                <w:sz w:val="20"/>
                <w:szCs w:val="20"/>
              </w:rPr>
              <w:t>*Не более 1500 знаков с пробелами</w:t>
            </w:r>
          </w:p>
          <w:p w14:paraId="3CCB9219" w14:textId="77777777" w:rsidR="00ED58F9" w:rsidRPr="00AF795A" w:rsidRDefault="00ED58F9" w:rsidP="00C77C81">
            <w:pPr>
              <w:rPr>
                <w:i/>
                <w:sz w:val="20"/>
                <w:szCs w:val="20"/>
              </w:rPr>
            </w:pPr>
          </w:p>
          <w:p w14:paraId="68B0A026" w14:textId="77777777" w:rsidR="00ED58F9" w:rsidRPr="00AF795A" w:rsidRDefault="00ED58F9" w:rsidP="00C77C81">
            <w:pPr>
              <w:rPr>
                <w:bCs/>
                <w:i/>
                <w:iCs/>
                <w:sz w:val="20"/>
                <w:szCs w:val="20"/>
              </w:rPr>
            </w:pPr>
            <w:r w:rsidRPr="00AF795A">
              <w:rPr>
                <w:bCs/>
                <w:i/>
                <w:iCs/>
                <w:sz w:val="20"/>
                <w:szCs w:val="20"/>
              </w:rPr>
              <w:t>Какое качественное изменение для вашей целевой аудитории вы планируете получить? Как изменится объединение внутри?</w:t>
            </w:r>
          </w:p>
        </w:tc>
        <w:tc>
          <w:tcPr>
            <w:tcW w:w="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E31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AF795A" w14:paraId="32286DF4" w14:textId="77777777" w:rsidTr="00C77C81">
        <w:trPr>
          <w:trHeight w:val="491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32B5" w14:textId="77777777" w:rsidR="00ED58F9" w:rsidRPr="00AF795A" w:rsidRDefault="00ED58F9" w:rsidP="00C77C81">
            <w:pPr>
              <w:rPr>
                <w:rFonts w:eastAsia="Calibri"/>
                <w:b/>
                <w:sz w:val="20"/>
                <w:szCs w:val="20"/>
              </w:rPr>
            </w:pPr>
            <w:r w:rsidRPr="00AF795A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AF795A">
              <w:rPr>
                <w:rFonts w:eastAsia="Calibri"/>
                <w:b/>
                <w:sz w:val="20"/>
                <w:szCs w:val="20"/>
              </w:rPr>
              <w:t xml:space="preserve">. Софинансирование </w:t>
            </w:r>
          </w:p>
          <w:p w14:paraId="285724B8" w14:textId="77777777" w:rsidR="00ED58F9" w:rsidRPr="00AF795A" w:rsidRDefault="00ED58F9" w:rsidP="00C77C81">
            <w:pPr>
              <w:rPr>
                <w:rFonts w:eastAsia="Calibri"/>
                <w:i/>
                <w:sz w:val="20"/>
                <w:szCs w:val="20"/>
              </w:rPr>
            </w:pPr>
            <w:r w:rsidRPr="00AF795A">
              <w:rPr>
                <w:rFonts w:eastAsia="Calibri"/>
                <w:i/>
                <w:sz w:val="20"/>
                <w:szCs w:val="20"/>
              </w:rPr>
              <w:t xml:space="preserve">*Позиции: аппаратура (колонка, фотоаппарат, ноутбук и т.п.), работа волонтёров, фотографов, </w:t>
            </w:r>
            <w:r w:rsidRPr="00AF795A">
              <w:rPr>
                <w:rFonts w:eastAsia="Calibri"/>
                <w:i/>
                <w:sz w:val="20"/>
                <w:szCs w:val="20"/>
              </w:rPr>
              <w:lastRenderedPageBreak/>
              <w:t>канцелярские принадлежности, сувенирная продукция объединения и другое.</w:t>
            </w:r>
          </w:p>
        </w:tc>
      </w:tr>
      <w:tr w:rsidR="00ED58F9" w:rsidRPr="00AF795A" w14:paraId="5B70609C" w14:textId="77777777" w:rsidTr="00C77C81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EB94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lastRenderedPageBreak/>
              <w:t>Собственные средства</w:t>
            </w:r>
          </w:p>
        </w:tc>
      </w:tr>
      <w:tr w:rsidR="00ED58F9" w:rsidRPr="00AF795A" w14:paraId="09E1AA34" w14:textId="77777777" w:rsidTr="00C77C81">
        <w:tblPrEx>
          <w:tblLook w:val="04A0" w:firstRow="1" w:lastRow="0" w:firstColumn="1" w:lastColumn="0" w:noHBand="0" w:noVBand="1"/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2455" w14:textId="77777777" w:rsidR="00ED58F9" w:rsidRPr="00AF795A" w:rsidRDefault="00ED58F9" w:rsidP="00C77C81">
            <w:pPr>
              <w:tabs>
                <w:tab w:val="right" w:pos="493"/>
                <w:tab w:val="center" w:pos="601"/>
              </w:tabs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745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Позиция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04468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 xml:space="preserve"> Описание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D2E30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Сумма (руб.)</w:t>
            </w:r>
          </w:p>
        </w:tc>
      </w:tr>
      <w:tr w:rsidR="00ED58F9" w:rsidRPr="00AF795A" w14:paraId="1785888E" w14:textId="77777777" w:rsidTr="00C77C81">
        <w:tblPrEx>
          <w:tblLook w:val="04A0" w:firstRow="1" w:lastRow="0" w:firstColumn="1" w:lastColumn="0" w:noHBand="0" w:noVBand="1"/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A4C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524C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9FB8A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38D04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</w:tr>
      <w:tr w:rsidR="00ED58F9" w:rsidRPr="00AF795A" w14:paraId="1CBCFC89" w14:textId="77777777" w:rsidTr="00C77C81">
        <w:tblPrEx>
          <w:tblLook w:val="04A0" w:firstRow="1" w:lastRow="0" w:firstColumn="1" w:lastColumn="0" w:noHBand="0" w:noVBand="1"/>
        </w:tblPrEx>
        <w:tc>
          <w:tcPr>
            <w:tcW w:w="8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689B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Итого (сумма):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06B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</w:p>
        </w:tc>
      </w:tr>
      <w:tr w:rsidR="00ED58F9" w:rsidRPr="00AF795A" w14:paraId="40420D23" w14:textId="77777777" w:rsidTr="00C77C81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C81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Партнёрство</w:t>
            </w:r>
          </w:p>
          <w:p w14:paraId="7F782C2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Cs/>
                <w:i/>
                <w:iCs/>
                <w:sz w:val="20"/>
                <w:szCs w:val="20"/>
              </w:rPr>
              <w:t>*Заносятся только подтверждённые позиции</w:t>
            </w:r>
          </w:p>
        </w:tc>
      </w:tr>
      <w:tr w:rsidR="00ED58F9" w:rsidRPr="00AF795A" w14:paraId="689964BA" w14:textId="77777777" w:rsidTr="00C77C81">
        <w:tblPrEx>
          <w:tblLook w:val="04A0" w:firstRow="1" w:lastRow="0" w:firstColumn="1" w:lastColumn="0" w:noHBand="0" w:noVBand="1"/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A10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33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Партнёр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8E4E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 xml:space="preserve"> Формат участия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EF19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Сумма (руб.)</w:t>
            </w:r>
          </w:p>
        </w:tc>
      </w:tr>
      <w:tr w:rsidR="00ED58F9" w:rsidRPr="00AF795A" w14:paraId="7EB522F7" w14:textId="77777777" w:rsidTr="00C77C81">
        <w:tblPrEx>
          <w:tblLook w:val="04A0" w:firstRow="1" w:lastRow="0" w:firstColumn="1" w:lastColumn="0" w:noHBand="0" w:noVBand="1"/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AD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CFAC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A3BF" w14:textId="77777777" w:rsidR="00ED58F9" w:rsidRPr="00AF795A" w:rsidRDefault="00ED58F9" w:rsidP="00C77C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9AF2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</w:p>
        </w:tc>
      </w:tr>
      <w:tr w:rsidR="00ED58F9" w:rsidRPr="00AF795A" w14:paraId="1452CA55" w14:textId="77777777" w:rsidTr="00C77C81">
        <w:tblPrEx>
          <w:tblLook w:val="04A0" w:firstRow="1" w:lastRow="0" w:firstColumn="1" w:lastColumn="0" w:noHBand="0" w:noVBand="1"/>
        </w:tblPrEx>
        <w:tc>
          <w:tcPr>
            <w:tcW w:w="8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51A6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  <w:r w:rsidRPr="00AF795A">
              <w:rPr>
                <w:b/>
                <w:sz w:val="20"/>
                <w:szCs w:val="20"/>
              </w:rPr>
              <w:t>Итого (сумма):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00C7" w14:textId="77777777" w:rsidR="00ED58F9" w:rsidRPr="00AF795A" w:rsidRDefault="00ED58F9" w:rsidP="00C77C81">
            <w:pPr>
              <w:rPr>
                <w:b/>
                <w:sz w:val="20"/>
                <w:szCs w:val="20"/>
              </w:rPr>
            </w:pPr>
          </w:p>
        </w:tc>
      </w:tr>
      <w:tr w:rsidR="00ED58F9" w:rsidRPr="00697488" w14:paraId="57FA3DC2" w14:textId="77777777" w:rsidTr="00C77C81">
        <w:trPr>
          <w:trHeight w:val="654"/>
        </w:trPr>
        <w:tc>
          <w:tcPr>
            <w:tcW w:w="9498" w:type="dxa"/>
            <w:gridSpan w:val="15"/>
            <w:shd w:val="clear" w:color="auto" w:fill="D9D9D9" w:themeFill="background1" w:themeFillShade="D9"/>
          </w:tcPr>
          <w:p w14:paraId="4728D20E" w14:textId="77777777" w:rsidR="00ED58F9" w:rsidRPr="00697488" w:rsidRDefault="00ED58F9" w:rsidP="00C77C81">
            <w:pPr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Pr="00697488">
              <w:rPr>
                <w:rFonts w:eastAsia="Calibri"/>
                <w:b/>
                <w:sz w:val="20"/>
                <w:szCs w:val="20"/>
              </w:rPr>
              <w:t>. Смета расходов</w:t>
            </w:r>
          </w:p>
          <w:p w14:paraId="040F3F40" w14:textId="77777777" w:rsidR="00ED58F9" w:rsidRPr="00B17F54" w:rsidRDefault="00ED58F9" w:rsidP="00C77C81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*Смета не должна превышать 100 000 рублей</w:t>
            </w:r>
          </w:p>
        </w:tc>
      </w:tr>
      <w:tr w:rsidR="00ED58F9" w:rsidRPr="00697488" w14:paraId="54A8063C" w14:textId="77777777" w:rsidTr="00C77C81">
        <w:trPr>
          <w:trHeight w:val="513"/>
        </w:trPr>
        <w:tc>
          <w:tcPr>
            <w:tcW w:w="418" w:type="dxa"/>
          </w:tcPr>
          <w:p w14:paraId="36202E91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9" w:type="dxa"/>
            <w:gridSpan w:val="3"/>
          </w:tcPr>
          <w:p w14:paraId="0BA74A85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gridSpan w:val="2"/>
          </w:tcPr>
          <w:p w14:paraId="2BE27BA0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Название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и описание</w:t>
            </w:r>
          </w:p>
        </w:tc>
        <w:tc>
          <w:tcPr>
            <w:tcW w:w="2268" w:type="dxa"/>
            <w:gridSpan w:val="3"/>
          </w:tcPr>
          <w:p w14:paraId="2AAD8284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Обоснование</w:t>
            </w:r>
          </w:p>
        </w:tc>
        <w:tc>
          <w:tcPr>
            <w:tcW w:w="1560" w:type="dxa"/>
            <w:gridSpan w:val="2"/>
          </w:tcPr>
          <w:p w14:paraId="5D74D02D" w14:textId="77777777" w:rsidR="00ED58F9" w:rsidRDefault="00ED58F9" w:rsidP="00C77C8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Цена</w:t>
            </w:r>
          </w:p>
          <w:p w14:paraId="65634076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006E9">
              <w:rPr>
                <w:i/>
                <w:iCs/>
                <w:sz w:val="20"/>
                <w:szCs w:val="20"/>
              </w:rPr>
              <w:t>*за 1</w:t>
            </w:r>
            <w:r>
              <w:rPr>
                <w:i/>
                <w:iCs/>
                <w:sz w:val="20"/>
                <w:szCs w:val="20"/>
              </w:rPr>
              <w:t>шт.</w:t>
            </w:r>
            <w:r>
              <w:rPr>
                <w:i/>
                <w:iCs/>
                <w:sz w:val="20"/>
                <w:szCs w:val="20"/>
              </w:rPr>
              <w:br/>
              <w:t>ссылка на товар/услугу</w:t>
            </w:r>
          </w:p>
        </w:tc>
        <w:tc>
          <w:tcPr>
            <w:tcW w:w="1134" w:type="dxa"/>
            <w:gridSpan w:val="3"/>
          </w:tcPr>
          <w:p w14:paraId="2BACE136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14:paraId="22488F23" w14:textId="77777777" w:rsidR="00ED58F9" w:rsidRPr="00697488" w:rsidRDefault="00ED58F9" w:rsidP="00C77C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8F9" w:rsidRPr="00A17E3E" w14:paraId="6A19DCE6" w14:textId="77777777" w:rsidTr="00C77C81">
        <w:trPr>
          <w:trHeight w:val="545"/>
        </w:trPr>
        <w:tc>
          <w:tcPr>
            <w:tcW w:w="418" w:type="dxa"/>
          </w:tcPr>
          <w:p w14:paraId="4D040170" w14:textId="77777777" w:rsidR="00ED58F9" w:rsidRPr="00697488" w:rsidRDefault="00ED58F9" w:rsidP="00C77C8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9" w:type="dxa"/>
            <w:gridSpan w:val="3"/>
          </w:tcPr>
          <w:p w14:paraId="2DB81721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A5C26FB" w14:textId="77777777" w:rsidR="00ED58F9" w:rsidRPr="00A17E3E" w:rsidRDefault="00ED58F9" w:rsidP="00C77C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C50246F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992611B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FA43E25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F0FCAA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</w:tr>
      <w:tr w:rsidR="00ED58F9" w:rsidRPr="00A17E3E" w14:paraId="1B806DD6" w14:textId="77777777" w:rsidTr="00C77C81">
        <w:trPr>
          <w:trHeight w:val="567"/>
        </w:trPr>
        <w:tc>
          <w:tcPr>
            <w:tcW w:w="418" w:type="dxa"/>
          </w:tcPr>
          <w:p w14:paraId="7D3C46E8" w14:textId="77777777" w:rsidR="00ED58F9" w:rsidRPr="003C0A73" w:rsidRDefault="00ED58F9" w:rsidP="00C77C81">
            <w:pPr>
              <w:jc w:val="center"/>
              <w:rPr>
                <w:b/>
                <w:bCs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9" w:type="dxa"/>
            <w:gridSpan w:val="3"/>
          </w:tcPr>
          <w:p w14:paraId="0C792CF1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BDDA5E" w14:textId="77777777" w:rsidR="00ED58F9" w:rsidRPr="00A17E3E" w:rsidRDefault="00ED58F9" w:rsidP="00C77C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16F0032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A6752E9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8E478D4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FC4218" w14:textId="77777777" w:rsidR="00ED58F9" w:rsidRPr="00A17E3E" w:rsidRDefault="00ED58F9" w:rsidP="00C77C81">
            <w:pPr>
              <w:jc w:val="center"/>
              <w:rPr>
                <w:sz w:val="20"/>
                <w:szCs w:val="20"/>
              </w:rPr>
            </w:pPr>
          </w:p>
        </w:tc>
      </w:tr>
      <w:tr w:rsidR="00ED58F9" w:rsidRPr="00697488" w14:paraId="1A6D65D8" w14:textId="77777777" w:rsidTr="00C77C81">
        <w:trPr>
          <w:trHeight w:val="567"/>
        </w:trPr>
        <w:tc>
          <w:tcPr>
            <w:tcW w:w="8506" w:type="dxa"/>
            <w:gridSpan w:val="14"/>
          </w:tcPr>
          <w:p w14:paraId="2902596D" w14:textId="77777777" w:rsidR="00ED58F9" w:rsidRPr="00697488" w:rsidRDefault="00ED58F9" w:rsidP="00C77C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974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A2D644B" w14:textId="77777777" w:rsidR="00ED58F9" w:rsidRPr="00697488" w:rsidRDefault="00ED58F9" w:rsidP="00C77C8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1E8C5B7" w14:textId="77777777" w:rsidR="00ED58F9" w:rsidRDefault="00ED58F9" w:rsidP="00ED58F9">
      <w:pPr>
        <w:pStyle w:val="a3"/>
        <w:spacing w:line="240" w:lineRule="auto"/>
        <w:ind w:left="0"/>
        <w:mirrorIndents/>
      </w:pPr>
    </w:p>
    <w:p w14:paraId="09F5EACE" w14:textId="77777777" w:rsidR="00ED58F9" w:rsidRDefault="00ED58F9" w:rsidP="00ED58F9">
      <w:r>
        <w:br w:type="page"/>
      </w:r>
    </w:p>
    <w:p w14:paraId="48A86A32" w14:textId="08384AEF" w:rsidR="0058145C" w:rsidRPr="0058145C" w:rsidRDefault="0058145C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145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B1B4780" w14:textId="77777777" w:rsidR="0058145C" w:rsidRDefault="0058145C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145C">
        <w:rPr>
          <w:rFonts w:ascii="Times New Roman" w:hAnsi="Times New Roman" w:cs="Times New Roman"/>
          <w:sz w:val="28"/>
          <w:szCs w:val="28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</w:p>
    <w:p w14:paraId="6F65D873" w14:textId="77777777" w:rsidR="0058145C" w:rsidRDefault="0058145C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B84009" w14:textId="77777777" w:rsidR="0058145C" w:rsidRDefault="0058145C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8691B3" w14:textId="312D9BA1" w:rsidR="00ED58F9" w:rsidRPr="00860FE7" w:rsidRDefault="00ED58F9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60FE7">
        <w:rPr>
          <w:rFonts w:ascii="Times New Roman" w:hAnsi="Times New Roman" w:cs="Times New Roman"/>
          <w:sz w:val="28"/>
          <w:szCs w:val="36"/>
        </w:rPr>
        <w:t xml:space="preserve">Председателю </w:t>
      </w:r>
    </w:p>
    <w:p w14:paraId="30905ED0" w14:textId="77777777" w:rsidR="00ED58F9" w:rsidRPr="00860FE7" w:rsidRDefault="00ED58F9" w:rsidP="00ED5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60FE7">
        <w:rPr>
          <w:rFonts w:ascii="Times New Roman" w:hAnsi="Times New Roman" w:cs="Times New Roman"/>
          <w:sz w:val="28"/>
          <w:szCs w:val="36"/>
        </w:rPr>
        <w:t>Студенческого совета обучающихся КемГУ</w:t>
      </w:r>
    </w:p>
    <w:p w14:paraId="2D9222C9" w14:textId="77777777" w:rsidR="00ED58F9" w:rsidRPr="00860FE7" w:rsidRDefault="00ED58F9" w:rsidP="00ED5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60FE7">
        <w:rPr>
          <w:rFonts w:ascii="Times New Roman" w:hAnsi="Times New Roman" w:cs="Times New Roman"/>
          <w:sz w:val="28"/>
          <w:szCs w:val="36"/>
        </w:rPr>
        <w:t xml:space="preserve">от ФИО заявителя и </w:t>
      </w:r>
    </w:p>
    <w:p w14:paraId="5A4D4EF6" w14:textId="77777777" w:rsidR="00ED58F9" w:rsidRPr="00860FE7" w:rsidRDefault="00ED58F9" w:rsidP="00ED5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60FE7">
        <w:rPr>
          <w:rFonts w:ascii="Times New Roman" w:hAnsi="Times New Roman" w:cs="Times New Roman"/>
          <w:sz w:val="28"/>
          <w:szCs w:val="36"/>
        </w:rPr>
        <w:t>должность полностью</w:t>
      </w:r>
    </w:p>
    <w:p w14:paraId="62DB1A51" w14:textId="77777777" w:rsidR="00ED58F9" w:rsidRDefault="00ED58F9" w:rsidP="00ED58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14:paraId="0A8D854C" w14:textId="77777777" w:rsidR="00ED58F9" w:rsidRDefault="00ED58F9" w:rsidP="00ED58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E6105">
        <w:rPr>
          <w:rFonts w:ascii="Times New Roman" w:hAnsi="Times New Roman" w:cs="Times New Roman"/>
          <w:b/>
          <w:sz w:val="24"/>
          <w:szCs w:val="36"/>
        </w:rPr>
        <w:t xml:space="preserve">ЗАЯВЛЕНИЕ СТУДЕНЧЕСКОГО ОБЪЕДИНЕНИЯ (ОРГАНИЗАЦИИ) </w:t>
      </w:r>
    </w:p>
    <w:p w14:paraId="723F6F5A" w14:textId="77777777" w:rsidR="00ED58F9" w:rsidRPr="006E6105" w:rsidRDefault="00ED58F9" w:rsidP="00ED58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E6105">
        <w:rPr>
          <w:rFonts w:ascii="Times New Roman" w:hAnsi="Times New Roman" w:cs="Times New Roman"/>
          <w:b/>
          <w:sz w:val="24"/>
          <w:szCs w:val="36"/>
        </w:rPr>
        <w:t>О ВХОЖДЕНИИ В РЕЕСТР СТУДЕНЧЕСКИХ</w:t>
      </w:r>
      <w:r>
        <w:rPr>
          <w:rFonts w:ascii="Times New Roman" w:hAnsi="Times New Roman" w:cs="Times New Roman"/>
          <w:b/>
          <w:sz w:val="24"/>
          <w:szCs w:val="36"/>
        </w:rPr>
        <w:t xml:space="preserve"> ОБЪЕДИНЕНИЙ И ОРГАНИЗАЦИЙ КЕМЕРОВСКОГО ГОСУДАРСТВЕННОГО УНИВЕРСИТЕТА</w:t>
      </w:r>
    </w:p>
    <w:p w14:paraId="069FB920" w14:textId="77777777" w:rsidR="00ED58F9" w:rsidRDefault="00ED58F9" w:rsidP="00ED58F9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88DA39E" w14:textId="575DAEF7" w:rsidR="00ED58F9" w:rsidRDefault="00ED58F9" w:rsidP="00ED5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Я</w:t>
      </w:r>
      <w:r w:rsidRPr="006E6105">
        <w:rPr>
          <w:rFonts w:ascii="Times New Roman" w:hAnsi="Times New Roman" w:cs="Times New Roman"/>
          <w:i/>
          <w:sz w:val="28"/>
          <w:szCs w:val="36"/>
        </w:rPr>
        <w:t>,</w:t>
      </w:r>
      <w:r w:rsidRPr="006E6105">
        <w:rPr>
          <w:rFonts w:ascii="Times New Roman" w:hAnsi="Times New Roman" w:cs="Times New Roman"/>
          <w:i/>
          <w:sz w:val="28"/>
          <w:szCs w:val="36"/>
          <w:u w:val="single"/>
        </w:rPr>
        <w:t xml:space="preserve"> ФИО заявителя полностью</w:t>
      </w:r>
      <w:r>
        <w:rPr>
          <w:rFonts w:ascii="Times New Roman" w:hAnsi="Times New Roman" w:cs="Times New Roman"/>
          <w:sz w:val="28"/>
          <w:szCs w:val="36"/>
        </w:rPr>
        <w:t xml:space="preserve">, руководитель студенческого объединения/организации </w:t>
      </w:r>
      <w:r w:rsidRPr="006E6105">
        <w:rPr>
          <w:rFonts w:ascii="Times New Roman" w:hAnsi="Times New Roman" w:cs="Times New Roman"/>
          <w:i/>
          <w:sz w:val="28"/>
          <w:szCs w:val="36"/>
          <w:u w:val="single"/>
        </w:rPr>
        <w:t>указывается полное название объединения/организации</w:t>
      </w:r>
      <w:r>
        <w:rPr>
          <w:rFonts w:ascii="Times New Roman" w:hAnsi="Times New Roman" w:cs="Times New Roman"/>
          <w:i/>
          <w:sz w:val="28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настоящим заявлением прошу включить руководимое мною студенческое объединение </w:t>
      </w:r>
      <w:r w:rsidR="0058145C">
        <w:rPr>
          <w:rFonts w:ascii="Times New Roman" w:hAnsi="Times New Roman" w:cs="Times New Roman"/>
          <w:sz w:val="28"/>
          <w:szCs w:val="36"/>
        </w:rPr>
        <w:t xml:space="preserve">(организацию) </w:t>
      </w:r>
      <w:r>
        <w:rPr>
          <w:rFonts w:ascii="Times New Roman" w:hAnsi="Times New Roman" w:cs="Times New Roman"/>
          <w:sz w:val="28"/>
          <w:szCs w:val="36"/>
        </w:rPr>
        <w:t>в реестр студенческих объединений и организаций КемГУ.</w:t>
      </w:r>
    </w:p>
    <w:p w14:paraId="2CCAB792" w14:textId="77777777" w:rsidR="00ED58F9" w:rsidRDefault="00ED58F9" w:rsidP="00ED5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Сообщаю следующие сведения об объединении/организации:</w:t>
      </w:r>
    </w:p>
    <w:p w14:paraId="77F12757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Полное наименование объединения/организации</w:t>
      </w:r>
    </w:p>
    <w:p w14:paraId="797F237F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Сокращенное наименование </w:t>
      </w:r>
    </w:p>
    <w:p w14:paraId="1D81B8BF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Дата создания</w:t>
      </w:r>
    </w:p>
    <w:p w14:paraId="149949BC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Уровень деятельности объединения (кафедральный, институтский, факультетский, университетский)</w:t>
      </w:r>
    </w:p>
    <w:p w14:paraId="57AE7CAC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Направление (профиль) деятельности объединения/организации (нужно выбрать)</w:t>
      </w:r>
    </w:p>
    <w:p w14:paraId="5BF1C858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наука и инновации</w:t>
      </w:r>
    </w:p>
    <w:p w14:paraId="659FCD74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 xml:space="preserve">- карьера и трудоустройство </w:t>
      </w:r>
    </w:p>
    <w:p w14:paraId="3E99D426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культура и творчество</w:t>
      </w:r>
    </w:p>
    <w:p w14:paraId="2E6C9D0F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спорт и здоровый образ жизни</w:t>
      </w:r>
    </w:p>
    <w:p w14:paraId="17D20777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развитие неформального образования</w:t>
      </w:r>
    </w:p>
    <w:p w14:paraId="6F7530DA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 xml:space="preserve">- информационное-медийное </w:t>
      </w:r>
    </w:p>
    <w:p w14:paraId="7DE0061D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 xml:space="preserve">- гражданско-патриотическое </w:t>
      </w:r>
    </w:p>
    <w:p w14:paraId="16578E88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 xml:space="preserve">- волонтерство </w:t>
      </w:r>
    </w:p>
    <w:p w14:paraId="3803C4F5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общественная деятельность</w:t>
      </w:r>
    </w:p>
    <w:p w14:paraId="03A7C4C6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 xml:space="preserve">- профилактика деструктивного поведения </w:t>
      </w:r>
    </w:p>
    <w:p w14:paraId="56348445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экологическое</w:t>
      </w:r>
    </w:p>
    <w:p w14:paraId="37C32894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организационно-правовое</w:t>
      </w:r>
    </w:p>
    <w:p w14:paraId="54F8839D" w14:textId="77777777" w:rsidR="00ED58F9" w:rsidRPr="00E162D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162D9">
        <w:rPr>
          <w:rFonts w:ascii="Times New Roman" w:hAnsi="Times New Roman" w:cs="Times New Roman"/>
          <w:sz w:val="28"/>
          <w:szCs w:val="36"/>
        </w:rPr>
        <w:t>- международное сотрудничество</w:t>
      </w:r>
    </w:p>
    <w:p w14:paraId="5CDE13AC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Численность объединения (количество студентов, вовлеченных в деятельность)</w:t>
      </w:r>
    </w:p>
    <w:p w14:paraId="4EA58E11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Правовые основания деятельности объединения/организации:</w:t>
      </w:r>
    </w:p>
    <w:p w14:paraId="4048012F" w14:textId="77777777" w:rsidR="00ED58F9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- наличие положения об объединении/организации (копия положения должна быть приложена к заявлению)</w:t>
      </w:r>
    </w:p>
    <w:p w14:paraId="25624E34" w14:textId="77777777" w:rsidR="00ED58F9" w:rsidRPr="00F570B8" w:rsidRDefault="00ED58F9" w:rsidP="00ED5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наличие протокола общего собрания Объединения/Организации о вхождении в реестр студенческих объединений и организаций КемГУ (копия протокола должна быть приложена к заявлению)</w:t>
      </w:r>
    </w:p>
    <w:p w14:paraId="475EEA78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Наличие фирменной символики (да\нет)</w:t>
      </w:r>
    </w:p>
    <w:p w14:paraId="1F55E5AC" w14:textId="77777777" w:rsidR="00ED58F9" w:rsidRDefault="00ED58F9" w:rsidP="00ED58F9">
      <w:pPr>
        <w:pStyle w:val="a3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Контактные данные руководителя (ФИО, институт, курс, группа, мобильный телефон, адрес электронной почты, страница руководителя в социальных сетях, страница объединения в социальных сетях)</w:t>
      </w:r>
    </w:p>
    <w:p w14:paraId="3D58B66D" w14:textId="77777777" w:rsidR="00ED58F9" w:rsidRDefault="00ED58F9" w:rsidP="00ED58F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14:paraId="0F5B3D41" w14:textId="77777777" w:rsidR="00ED58F9" w:rsidRDefault="00ED58F9" w:rsidP="00ED58F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Дата подачи заявления: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>Подпись:</w:t>
      </w:r>
    </w:p>
    <w:p w14:paraId="3A49AF4B" w14:textId="77777777" w:rsidR="00ED58F9" w:rsidRDefault="00ED58F9" w:rsidP="00ED58F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14:paraId="37D6B16E" w14:textId="77777777" w:rsidR="00ED58F9" w:rsidRDefault="00ED58F9" w:rsidP="00ED58F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page"/>
      </w:r>
    </w:p>
    <w:p w14:paraId="63C2AB35" w14:textId="33B6D9CB" w:rsidR="0058145C" w:rsidRP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58387535"/>
      <w:r w:rsidRPr="0058145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7B5E882D" w14:textId="3E2EFFF9" w:rsidR="0058145C" w:rsidRP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</w:p>
    <w:p w14:paraId="6346BC09" w14:textId="77777777" w:rsid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14:paraId="671DFF89" w14:textId="77777777" w:rsidR="0058145C" w:rsidRDefault="003147AB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Форма отчетности в рамках </w:t>
      </w:r>
    </w:p>
    <w:p w14:paraId="4EE5BDF9" w14:textId="7501F4EC" w:rsidR="003147AB" w:rsidRPr="0058145C" w:rsidRDefault="003147AB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Программы поддержки деятельности студенческих объединений и организаций КемГУ</w:t>
      </w:r>
    </w:p>
    <w:bookmarkEnd w:id="1"/>
    <w:p w14:paraId="5EB5DD2F" w14:textId="77777777" w:rsidR="003147AB" w:rsidRPr="003147AB" w:rsidRDefault="003147AB" w:rsidP="003147AB">
      <w:pPr>
        <w:pStyle w:val="1"/>
        <w:rPr>
          <w:rFonts w:ascii="Times New Roman" w:hAnsi="Times New Roman"/>
          <w:b w:val="0"/>
          <w:spacing w:val="20"/>
          <w:sz w:val="28"/>
          <w:szCs w:val="28"/>
        </w:rPr>
      </w:pPr>
      <w:r w:rsidRPr="003147AB">
        <w:rPr>
          <w:rFonts w:ascii="Times New Roman" w:hAnsi="Times New Roman"/>
          <w:spacing w:val="20"/>
          <w:sz w:val="28"/>
          <w:szCs w:val="28"/>
        </w:rPr>
        <w:t>ОТЧЕТ</w:t>
      </w:r>
    </w:p>
    <w:p w14:paraId="01F34B37" w14:textId="5B4A4166" w:rsidR="003147AB" w:rsidRPr="003147AB" w:rsidRDefault="003147AB" w:rsidP="00314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7AB">
        <w:rPr>
          <w:rFonts w:ascii="Times New Roman" w:hAnsi="Times New Roman" w:cs="Times New Roman"/>
          <w:b/>
          <w:sz w:val="28"/>
          <w:szCs w:val="28"/>
        </w:rPr>
        <w:t>о реализации программы-победителя в рамках поддержки деятельности студенческих объединений и организаций КемГУ в весеннем семестре 2023-2024 учебного года</w:t>
      </w:r>
    </w:p>
    <w:p w14:paraId="6D99291C" w14:textId="77777777" w:rsidR="003147AB" w:rsidRDefault="003147AB" w:rsidP="003147AB">
      <w:pPr>
        <w:pStyle w:val="a7"/>
        <w:tabs>
          <w:tab w:val="clear" w:pos="4677"/>
          <w:tab w:val="clear" w:pos="9355"/>
        </w:tabs>
      </w:pPr>
    </w:p>
    <w:p w14:paraId="2128E562" w14:textId="7835615D" w:rsidR="003147AB" w:rsidRP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147AB" w14:paraId="73FD8EB8" w14:textId="77777777" w:rsidTr="001C161F">
        <w:tc>
          <w:tcPr>
            <w:tcW w:w="3510" w:type="dxa"/>
          </w:tcPr>
          <w:p w14:paraId="38F49EF1" w14:textId="77777777" w:rsidR="003147AB" w:rsidRDefault="003147AB" w:rsidP="001C161F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1B826230" w14:textId="2443F1BF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700E80D2" w14:textId="77777777" w:rsidTr="001C161F">
        <w:tc>
          <w:tcPr>
            <w:tcW w:w="3510" w:type="dxa"/>
          </w:tcPr>
          <w:p w14:paraId="61592D64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52F3B9B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5702A500" w14:textId="77777777" w:rsidTr="001C161F">
        <w:tc>
          <w:tcPr>
            <w:tcW w:w="3510" w:type="dxa"/>
          </w:tcPr>
          <w:p w14:paraId="7770FE7C" w14:textId="5FF7C5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4DFC12D" w14:textId="5D9DFA9C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74F499BD" w14:textId="77777777" w:rsidTr="001C161F">
        <w:tc>
          <w:tcPr>
            <w:tcW w:w="3510" w:type="dxa"/>
          </w:tcPr>
          <w:p w14:paraId="1B80E00C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A1FE72E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66BE7870" w14:textId="77777777" w:rsidTr="001C161F">
        <w:tc>
          <w:tcPr>
            <w:tcW w:w="3510" w:type="dxa"/>
          </w:tcPr>
          <w:p w14:paraId="66BAD32E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проекта: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28447EBA" w14:textId="2C2DC7D1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68419DCB" w14:textId="77777777" w:rsidTr="001C161F">
        <w:tc>
          <w:tcPr>
            <w:tcW w:w="3510" w:type="dxa"/>
          </w:tcPr>
          <w:p w14:paraId="341F5CD8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239A37C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22F5FB23" w14:textId="77777777" w:rsidTr="001C161F">
        <w:tc>
          <w:tcPr>
            <w:tcW w:w="3510" w:type="dxa"/>
          </w:tcPr>
          <w:p w14:paraId="384F551B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5680B6E9" w14:textId="06A67539" w:rsidR="003147AB" w:rsidRPr="005C0F32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57329ABB" w14:textId="77777777" w:rsidTr="001C161F">
        <w:tc>
          <w:tcPr>
            <w:tcW w:w="3510" w:type="dxa"/>
          </w:tcPr>
          <w:p w14:paraId="51B0362B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701B0242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7438430F" w14:textId="77777777" w:rsidTr="001C161F">
        <w:tc>
          <w:tcPr>
            <w:tcW w:w="3510" w:type="dxa"/>
          </w:tcPr>
          <w:p w14:paraId="4B66E268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Соглашения: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5088DE4" w14:textId="3AEBC27B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50E15648" w14:textId="77777777" w:rsidTr="001C161F">
        <w:tc>
          <w:tcPr>
            <w:tcW w:w="3510" w:type="dxa"/>
          </w:tcPr>
          <w:p w14:paraId="2D71917C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78E6FF69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0CE78BBD" w14:textId="77777777" w:rsidTr="001C161F">
        <w:tc>
          <w:tcPr>
            <w:tcW w:w="3510" w:type="dxa"/>
          </w:tcPr>
          <w:p w14:paraId="6FB7DACD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7B51D1B8" w14:textId="0190BA0F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7D67655A" w14:textId="77777777" w:rsidTr="001C161F">
        <w:tc>
          <w:tcPr>
            <w:tcW w:w="3510" w:type="dxa"/>
          </w:tcPr>
          <w:p w14:paraId="29E889EF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5900591C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65BFA46B" w14:textId="77777777" w:rsidTr="001C161F">
        <w:tc>
          <w:tcPr>
            <w:tcW w:w="3510" w:type="dxa"/>
          </w:tcPr>
          <w:p w14:paraId="02A83A44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ACFECE4" w14:textId="283E8EF8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47A795BE" w14:textId="77777777" w:rsidTr="001C161F">
        <w:tc>
          <w:tcPr>
            <w:tcW w:w="3510" w:type="dxa"/>
          </w:tcPr>
          <w:p w14:paraId="0413998C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7EF63DA3" w14:textId="77777777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14:paraId="6705C5A6" w14:textId="77777777" w:rsidTr="001C161F">
        <w:tc>
          <w:tcPr>
            <w:tcW w:w="3510" w:type="dxa"/>
          </w:tcPr>
          <w:p w14:paraId="032879DC" w14:textId="77777777" w:rsid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2D7AC9C" w14:textId="02FF7872" w:rsid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7C4E24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2CE96F1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A81698D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1BB2370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34B31AA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6BD2685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17B750A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845C75E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7FE269B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C1BF0C1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6F02442" w14:textId="77777777" w:rsidR="003147AB" w:rsidRDefault="003147AB" w:rsidP="00314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5ABD377" w14:textId="77777777" w:rsid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BDC4DC1" w14:textId="77777777" w:rsid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D9FB092" w14:textId="77777777" w:rsidR="003147AB" w:rsidRDefault="003147AB" w:rsidP="00314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1D90E" w14:textId="77777777" w:rsid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1338D" w14:textId="77777777" w:rsid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CA543" w14:textId="77777777" w:rsidR="003147AB" w:rsidRDefault="003147AB" w:rsidP="003147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639974" w14:textId="3DAE5484" w:rsidR="0058145C" w:rsidRPr="0058145C" w:rsidRDefault="0058145C" w:rsidP="005814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45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67E99">
        <w:rPr>
          <w:rFonts w:ascii="Times New Roman" w:hAnsi="Times New Roman"/>
          <w:sz w:val="24"/>
          <w:szCs w:val="24"/>
        </w:rPr>
        <w:t>1 к Отчету</w:t>
      </w:r>
    </w:p>
    <w:p w14:paraId="6D02CF68" w14:textId="42032A5B" w:rsidR="0058145C" w:rsidRPr="0058145C" w:rsidRDefault="00067E99" w:rsidP="005814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(Приложению №3 </w:t>
      </w:r>
      <w:r w:rsidR="0058145C" w:rsidRPr="0058145C">
        <w:rPr>
          <w:rFonts w:ascii="Times New Roman" w:hAnsi="Times New Roman"/>
          <w:sz w:val="24"/>
          <w:szCs w:val="24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  <w:r>
        <w:rPr>
          <w:rFonts w:ascii="Times New Roman" w:hAnsi="Times New Roman"/>
          <w:sz w:val="24"/>
          <w:szCs w:val="24"/>
        </w:rPr>
        <w:t>)</w:t>
      </w:r>
    </w:p>
    <w:p w14:paraId="1FDBB894" w14:textId="77777777" w:rsidR="0058145C" w:rsidRPr="0058145C" w:rsidRDefault="0058145C" w:rsidP="005814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48011" w14:textId="77777777" w:rsidR="0058145C" w:rsidRDefault="0058145C" w:rsidP="00581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45C">
        <w:rPr>
          <w:rFonts w:ascii="Times New Roman" w:hAnsi="Times New Roman"/>
          <w:sz w:val="24"/>
          <w:szCs w:val="24"/>
        </w:rPr>
        <w:t xml:space="preserve">Форма отчетности в рамках </w:t>
      </w:r>
    </w:p>
    <w:p w14:paraId="3E01A528" w14:textId="4BC20707" w:rsidR="003147AB" w:rsidRDefault="0058145C" w:rsidP="00581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45C">
        <w:rPr>
          <w:rFonts w:ascii="Times New Roman" w:hAnsi="Times New Roman"/>
          <w:sz w:val="24"/>
          <w:szCs w:val="24"/>
        </w:rPr>
        <w:t>Программы поддержки деятельности студенческих объединений и организаций КемГУ</w:t>
      </w:r>
    </w:p>
    <w:p w14:paraId="6B3AD9CA" w14:textId="77777777" w:rsidR="0058145C" w:rsidRPr="003147AB" w:rsidRDefault="0058145C" w:rsidP="005814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560A8" w14:textId="39B7AE06" w:rsidR="003147AB" w:rsidRDefault="003147AB" w:rsidP="00581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47AB">
        <w:rPr>
          <w:rFonts w:ascii="Times New Roman" w:hAnsi="Times New Roman" w:cs="Times New Roman"/>
          <w:sz w:val="28"/>
          <w:szCs w:val="28"/>
          <w:u w:val="single"/>
        </w:rPr>
        <w:t>Аналитическая часть отчета</w:t>
      </w:r>
    </w:p>
    <w:p w14:paraId="3670E40D" w14:textId="77777777" w:rsidR="0058145C" w:rsidRPr="0058145C" w:rsidRDefault="0058145C" w:rsidP="00581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6060"/>
      </w:tblGrid>
      <w:tr w:rsidR="003147AB" w:rsidRPr="003147AB" w14:paraId="072E8866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67231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762B1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проделанной работы: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B16" w14:textId="465C7BAF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7AB" w:rsidRPr="003147AB" w14:paraId="6C11DC56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335685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8AFF44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626F8A19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7CBA1417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EC7BB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10767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мероприятий, проведенных за отчетный период: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CA5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469B4F32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A1A182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8BDA21D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3E00FA9E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0FA55904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A1C29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0357396C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2A69F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результаты за период (количественные и качественные показатели):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90E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784717C1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54BA81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83CEB7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19E12E2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768F8930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73508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446A5FBA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74B05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Значимость полученных результатов и области их </w:t>
            </w:r>
          </w:p>
          <w:p w14:paraId="2735E09A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8FE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028CF4AE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8EEC5F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0EF51E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9DE5C70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476895C7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36F54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2EB98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характер незапланированных результатов: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D5C" w14:textId="6501BBAB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3F613EAA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46C7BE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696C56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76DEE71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19A3DCCF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DE2E4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60437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успешности проекта: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573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0E11D7CB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5AB53C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E795F0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76FFB8B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48395A9B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0477C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3377E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Проблемы, возникшие в ходе реализации проекта: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F47" w14:textId="0E8979D3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209748B9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55C58C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887284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019DDF97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3FD8CF6C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DA2C5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A426E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Общие выводы по проекту: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CD5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6073546E" w14:textId="77777777" w:rsidTr="001C16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A261E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B53C77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3ADD8CE7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0A165068" w14:textId="77777777" w:rsidTr="001C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AE9FC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F4335" w14:textId="77777777" w:rsidR="003147AB" w:rsidRPr="003147AB" w:rsidRDefault="003147AB" w:rsidP="001C1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038" w14:textId="77777777" w:rsidR="003147AB" w:rsidRPr="003147AB" w:rsidRDefault="003147AB" w:rsidP="001C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1751C4" w14:textId="77777777" w:rsidR="003147AB" w:rsidRPr="003147AB" w:rsidRDefault="003147AB" w:rsidP="0031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1"/>
        <w:gridCol w:w="1253"/>
        <w:gridCol w:w="3651"/>
      </w:tblGrid>
      <w:tr w:rsidR="003147AB" w:rsidRPr="003147AB" w14:paraId="70CBFEA0" w14:textId="77777777" w:rsidTr="0058145C">
        <w:trPr>
          <w:trHeight w:val="218"/>
        </w:trPr>
        <w:tc>
          <w:tcPr>
            <w:tcW w:w="9571" w:type="dxa"/>
            <w:gridSpan w:val="4"/>
            <w:vAlign w:val="center"/>
          </w:tcPr>
          <w:p w14:paraId="3AA89795" w14:textId="77777777" w:rsidR="003147AB" w:rsidRPr="003147AB" w:rsidRDefault="003147AB" w:rsidP="001C161F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3147AB">
              <w:rPr>
                <w:color w:val="auto"/>
                <w:sz w:val="28"/>
                <w:szCs w:val="28"/>
              </w:rPr>
              <w:t>Руководитель проекта</w:t>
            </w:r>
          </w:p>
        </w:tc>
      </w:tr>
      <w:tr w:rsidR="003147AB" w:rsidRPr="003147AB" w14:paraId="2A465183" w14:textId="77777777" w:rsidTr="001C161F">
        <w:trPr>
          <w:trHeight w:val="283"/>
        </w:trPr>
        <w:tc>
          <w:tcPr>
            <w:tcW w:w="1134" w:type="dxa"/>
            <w:vAlign w:val="center"/>
          </w:tcPr>
          <w:p w14:paraId="5CF4359C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1FB99AAF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E6FEC77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16CF503F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466865B5" w14:textId="77777777" w:rsidTr="001C161F">
        <w:trPr>
          <w:trHeight w:val="283"/>
        </w:trPr>
        <w:tc>
          <w:tcPr>
            <w:tcW w:w="1134" w:type="dxa"/>
            <w:vAlign w:val="center"/>
          </w:tcPr>
          <w:p w14:paraId="66B1D326" w14:textId="77777777" w:rsidR="003147AB" w:rsidRPr="003147AB" w:rsidRDefault="003147AB" w:rsidP="001C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4EFE3A5C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0A11C84C" w14:textId="77777777" w:rsidR="003147AB" w:rsidRPr="003147AB" w:rsidRDefault="003147AB" w:rsidP="001C1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673DBC29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7A614B5E" w14:textId="77777777" w:rsidTr="001C161F">
        <w:trPr>
          <w:trHeight w:val="283"/>
        </w:trPr>
        <w:tc>
          <w:tcPr>
            <w:tcW w:w="1134" w:type="dxa"/>
            <w:vAlign w:val="center"/>
          </w:tcPr>
          <w:p w14:paraId="2E12B16A" w14:textId="77777777" w:rsidR="003147AB" w:rsidRPr="003147AB" w:rsidRDefault="003147AB" w:rsidP="001C1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1E2CEF20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CDE5A45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3939D305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AB" w:rsidRPr="003147AB" w14:paraId="2533AC93" w14:textId="77777777" w:rsidTr="0058145C">
        <w:trPr>
          <w:trHeight w:val="80"/>
        </w:trPr>
        <w:tc>
          <w:tcPr>
            <w:tcW w:w="1134" w:type="dxa"/>
            <w:vAlign w:val="center"/>
          </w:tcPr>
          <w:p w14:paraId="01954C37" w14:textId="77777777" w:rsidR="003147AB" w:rsidRPr="003147AB" w:rsidRDefault="003147AB" w:rsidP="001C1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57997F38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6B26BC0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75DC72F9" w14:textId="77777777" w:rsidR="003147AB" w:rsidRPr="003147AB" w:rsidRDefault="003147AB" w:rsidP="001C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2EBAD" w14:textId="77777777" w:rsidR="00ED58F9" w:rsidRDefault="00ED58F9" w:rsidP="003147AB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0E64CDF3" w14:textId="77777777" w:rsidR="003147AB" w:rsidRDefault="003147AB" w:rsidP="0058145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4D17E5AE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47CCD808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46D276A6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56F6FC2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7B9928E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44BE447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7BE18DAF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46A992B2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70841413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035A9EC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0CC129C0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5738A6AC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5D7665FA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AC4F735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39CD9CEF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47388E9A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6C4734CF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60249434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6E5B3B51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3427768C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7D0138F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08474750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16C79002" w14:textId="32DE681C" w:rsidR="0058145C" w:rsidRDefault="0058145C" w:rsidP="0058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AFEFF1" w14:textId="7684D1EA" w:rsidR="0058145C" w:rsidRP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7E99">
        <w:rPr>
          <w:rFonts w:ascii="Times New Roman" w:hAnsi="Times New Roman" w:cs="Times New Roman"/>
          <w:sz w:val="24"/>
          <w:szCs w:val="24"/>
        </w:rPr>
        <w:t>2 к Отчету</w:t>
      </w:r>
    </w:p>
    <w:p w14:paraId="0694DAE1" w14:textId="6A701652" w:rsidR="0058145C" w:rsidRPr="0058145C" w:rsidRDefault="00067E99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(Приложению №3 </w:t>
      </w:r>
      <w:r w:rsidR="0058145C" w:rsidRPr="0058145C">
        <w:rPr>
          <w:rFonts w:ascii="Times New Roman" w:hAnsi="Times New Roman" w:cs="Times New Roman"/>
          <w:sz w:val="24"/>
          <w:szCs w:val="24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9D938D" w14:textId="77777777" w:rsid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14:paraId="45BB26AB" w14:textId="77777777" w:rsidR="0058145C" w:rsidRDefault="0058145C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Форма отчетности в рамках </w:t>
      </w:r>
    </w:p>
    <w:p w14:paraId="13324957" w14:textId="4E664D95" w:rsidR="0058145C" w:rsidRPr="0058145C" w:rsidRDefault="0058145C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Программы поддержки деятельности студенческих объединений и организаций КемГУ</w:t>
      </w:r>
    </w:p>
    <w:p w14:paraId="065D3A97" w14:textId="77777777" w:rsidR="0058145C" w:rsidRDefault="0058145C" w:rsidP="003147AB">
      <w:pPr>
        <w:spacing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14:paraId="000B61C3" w14:textId="326F45A6" w:rsidR="003147AB" w:rsidRPr="003147AB" w:rsidRDefault="003147AB" w:rsidP="0031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7AB">
        <w:rPr>
          <w:rFonts w:ascii="Times New Roman" w:hAnsi="Times New Roman"/>
          <w:sz w:val="28"/>
          <w:szCs w:val="28"/>
        </w:rPr>
        <w:t>Отчет о выполнении календарного плана проекта</w:t>
      </w:r>
      <w:r w:rsidRPr="003147AB">
        <w:rPr>
          <w:rFonts w:ascii="Times New Roman" w:hAnsi="Times New Roman"/>
          <w:sz w:val="28"/>
          <w:szCs w:val="28"/>
        </w:rPr>
        <w:br/>
        <w:t>по состоянию на ____________ 20</w:t>
      </w:r>
      <w:r>
        <w:rPr>
          <w:rFonts w:ascii="Times New Roman" w:hAnsi="Times New Roman"/>
          <w:sz w:val="28"/>
          <w:szCs w:val="28"/>
        </w:rPr>
        <w:t>__</w:t>
      </w:r>
      <w:r w:rsidRPr="003147AB">
        <w:rPr>
          <w:rFonts w:ascii="Times New Roman" w:hAnsi="Times New Roman"/>
          <w:sz w:val="28"/>
          <w:szCs w:val="28"/>
        </w:rPr>
        <w:t xml:space="preserve"> года</w:t>
      </w:r>
    </w:p>
    <w:p w14:paraId="4FB2348E" w14:textId="77777777" w:rsidR="003147AB" w:rsidRPr="003147AB" w:rsidRDefault="003147AB" w:rsidP="003147AB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14:paraId="029706B4" w14:textId="56FE00BF" w:rsidR="003147AB" w:rsidRPr="003147AB" w:rsidRDefault="003147AB" w:rsidP="003147AB">
      <w:pPr>
        <w:spacing w:after="0" w:line="240" w:lineRule="auto"/>
        <w:ind w:hanging="851"/>
        <w:rPr>
          <w:rFonts w:ascii="Times New Roman" w:hAnsi="Times New Roman"/>
          <w:sz w:val="28"/>
          <w:szCs w:val="28"/>
          <w:u w:val="single"/>
        </w:rPr>
      </w:pPr>
      <w:r w:rsidRPr="003147AB">
        <w:rPr>
          <w:rFonts w:ascii="Times New Roman" w:hAnsi="Times New Roman"/>
          <w:sz w:val="28"/>
          <w:szCs w:val="28"/>
        </w:rPr>
        <w:t xml:space="preserve">Ф.И.О. Победителя Конкурса </w:t>
      </w:r>
    </w:p>
    <w:p w14:paraId="76E8E3B4" w14:textId="77777777" w:rsidR="003147AB" w:rsidRPr="003147AB" w:rsidRDefault="003147AB" w:rsidP="003147AB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14:paraId="5F747910" w14:textId="0433EC54" w:rsidR="003147AB" w:rsidRPr="003147AB" w:rsidRDefault="003147AB" w:rsidP="003147AB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3147AB">
        <w:rPr>
          <w:rFonts w:ascii="Times New Roman" w:hAnsi="Times New Roman"/>
          <w:sz w:val="28"/>
          <w:szCs w:val="28"/>
        </w:rPr>
        <w:t xml:space="preserve">Название программы: </w:t>
      </w:r>
    </w:p>
    <w:p w14:paraId="1255315C" w14:textId="77777777" w:rsidR="003147AB" w:rsidRPr="003147AB" w:rsidRDefault="003147AB" w:rsidP="0031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41"/>
        <w:gridCol w:w="1461"/>
        <w:gridCol w:w="1461"/>
        <w:gridCol w:w="2190"/>
        <w:gridCol w:w="2268"/>
      </w:tblGrid>
      <w:tr w:rsidR="003147AB" w:rsidRPr="003147AB" w14:paraId="0545C48B" w14:textId="77777777" w:rsidTr="001C161F">
        <w:tc>
          <w:tcPr>
            <w:tcW w:w="540" w:type="dxa"/>
            <w:shd w:val="clear" w:color="auto" w:fill="auto"/>
            <w:vAlign w:val="center"/>
          </w:tcPr>
          <w:p w14:paraId="69534207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A18FBCE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Название проведенного мероприятия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80F1F0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проведения, место проведения</w:t>
            </w:r>
          </w:p>
          <w:p w14:paraId="4CCE77CD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/ПЛАН/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7D6D7CE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проведения, место проведения</w:t>
            </w:r>
          </w:p>
          <w:p w14:paraId="7821B5A0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/ФАКТ/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041B961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19AA0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3147AB" w:rsidRPr="003147AB" w14:paraId="4916CE21" w14:textId="77777777" w:rsidTr="001C161F">
        <w:tc>
          <w:tcPr>
            <w:tcW w:w="540" w:type="dxa"/>
            <w:shd w:val="clear" w:color="auto" w:fill="auto"/>
            <w:vAlign w:val="center"/>
          </w:tcPr>
          <w:p w14:paraId="6091C8DC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D37AE2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31E1D92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5615256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1A0A773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44CA6E" w14:textId="7777777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7A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147AB" w:rsidRPr="003147AB" w14:paraId="3593D2C3" w14:textId="77777777" w:rsidTr="001C161F">
        <w:tc>
          <w:tcPr>
            <w:tcW w:w="540" w:type="dxa"/>
          </w:tcPr>
          <w:p w14:paraId="0AEE9EAF" w14:textId="4C26DF3D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7F4A591E" w14:textId="0B8A1A7D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249C0EB" w14:textId="0BF33021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14:paraId="427ADC4D" w14:textId="1FB9E193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7E624325" w14:textId="72564117" w:rsidR="003147AB" w:rsidRPr="003147AB" w:rsidRDefault="003147AB" w:rsidP="003147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146B0B1" w14:textId="3EFAE644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F56E42" w14:textId="720BF21C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47AB" w:rsidRPr="003147AB" w14:paraId="6D063260" w14:textId="77777777" w:rsidTr="001C161F">
        <w:tc>
          <w:tcPr>
            <w:tcW w:w="540" w:type="dxa"/>
          </w:tcPr>
          <w:p w14:paraId="03095531" w14:textId="4576D987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815DDD1" w14:textId="186067B2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14:paraId="19EB6A6E" w14:textId="5DC45BD5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14:paraId="775EBDB9" w14:textId="767EF2D4" w:rsidR="003147AB" w:rsidRPr="003147AB" w:rsidRDefault="003147AB" w:rsidP="001C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37EB9304" w14:textId="513EC17C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73D02D" w14:textId="6F919480" w:rsidR="003147AB" w:rsidRPr="003147AB" w:rsidRDefault="003147AB" w:rsidP="001C1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1ECDA5C" w14:textId="77777777" w:rsidR="003147AB" w:rsidRDefault="003147AB" w:rsidP="003147AB">
      <w:pPr>
        <w:spacing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5F239F0" w14:textId="77777777" w:rsidR="00F87296" w:rsidRDefault="00F87296" w:rsidP="003147AB">
      <w:pPr>
        <w:spacing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25A57795" w14:textId="57E94CDE" w:rsidR="00F87296" w:rsidRDefault="00F8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11EC4E" w14:textId="4930199F" w:rsidR="0058145C" w:rsidRP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7E99">
        <w:rPr>
          <w:rFonts w:ascii="Times New Roman" w:hAnsi="Times New Roman" w:cs="Times New Roman"/>
          <w:sz w:val="24"/>
          <w:szCs w:val="24"/>
        </w:rPr>
        <w:t>3 к Отчету</w:t>
      </w:r>
    </w:p>
    <w:p w14:paraId="12A35144" w14:textId="3D0AB301" w:rsidR="0058145C" w:rsidRPr="0058145C" w:rsidRDefault="00067E99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(Приложению №3 </w:t>
      </w:r>
      <w:r w:rsidR="0058145C" w:rsidRPr="0058145C">
        <w:rPr>
          <w:rFonts w:ascii="Times New Roman" w:hAnsi="Times New Roman" w:cs="Times New Roman"/>
          <w:sz w:val="24"/>
          <w:szCs w:val="24"/>
        </w:rPr>
        <w:t>к Положению о программе поддержки деятельности студенческих объединений и организаций КемГУ в весеннем семестре 2023-2024 учебного года, утвержденному приказом ректора КемГУ от ____________ № 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716AE2" w14:textId="77777777" w:rsidR="0058145C" w:rsidRDefault="0058145C" w:rsidP="0058145C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14:paraId="16195F4B" w14:textId="77777777" w:rsidR="0058145C" w:rsidRDefault="0058145C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Форма отчетности в рамках </w:t>
      </w:r>
    </w:p>
    <w:p w14:paraId="001E1707" w14:textId="3E928587" w:rsidR="0058145C" w:rsidRDefault="0058145C" w:rsidP="005814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Программы поддержки деятельности студенческих объединений и организаций КемГУ</w:t>
      </w:r>
    </w:p>
    <w:p w14:paraId="75F1212C" w14:textId="77777777" w:rsidR="0058145C" w:rsidRPr="0058145C" w:rsidRDefault="0058145C" w:rsidP="0058145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B5DB5D" w14:textId="77777777" w:rsidR="00F87296" w:rsidRDefault="00F87296" w:rsidP="00F87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296">
        <w:rPr>
          <w:rFonts w:ascii="Times New Roman" w:hAnsi="Times New Roman"/>
          <w:sz w:val="28"/>
          <w:szCs w:val="28"/>
        </w:rPr>
        <w:t xml:space="preserve">Отчет о выходе материалов о реализации проекта в средствах массовой информации, социальных сетях, сайтах организаций по состоянию </w:t>
      </w:r>
    </w:p>
    <w:p w14:paraId="18065505" w14:textId="2239426C" w:rsidR="00F87296" w:rsidRPr="00F87296" w:rsidRDefault="00F87296" w:rsidP="00F87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296">
        <w:rPr>
          <w:rFonts w:ascii="Times New Roman" w:hAnsi="Times New Roman"/>
          <w:sz w:val="28"/>
          <w:szCs w:val="28"/>
        </w:rPr>
        <w:t>на ________ 20__ года</w:t>
      </w:r>
    </w:p>
    <w:p w14:paraId="45F863F4" w14:textId="77777777" w:rsidR="00F87296" w:rsidRDefault="00F87296" w:rsidP="00F8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1417"/>
        <w:gridCol w:w="2538"/>
        <w:gridCol w:w="1705"/>
        <w:gridCol w:w="1994"/>
      </w:tblGrid>
      <w:tr w:rsidR="00F87296" w14:paraId="01F1D558" w14:textId="77777777" w:rsidTr="001C161F">
        <w:trPr>
          <w:trHeight w:val="1378"/>
        </w:trPr>
        <w:tc>
          <w:tcPr>
            <w:tcW w:w="454" w:type="dxa"/>
          </w:tcPr>
          <w:p w14:paraId="651F6EE4" w14:textId="77777777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14:paraId="01EE0636" w14:textId="77777777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>Наименование СМИ, социальной сети, сайта организации</w:t>
            </w:r>
          </w:p>
        </w:tc>
        <w:tc>
          <w:tcPr>
            <w:tcW w:w="1417" w:type="dxa"/>
            <w:vAlign w:val="center"/>
          </w:tcPr>
          <w:p w14:paraId="2370EFE1" w14:textId="77777777" w:rsidR="00F87296" w:rsidRPr="00F87296" w:rsidRDefault="00F87296" w:rsidP="001C1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F87296">
              <w:rPr>
                <w:rFonts w:ascii="Times New Roman" w:hAnsi="Times New Roman"/>
                <w:sz w:val="28"/>
                <w:szCs w:val="28"/>
              </w:rPr>
              <w:br/>
              <w:t>(форма, тираж, аудитория)</w:t>
            </w:r>
          </w:p>
        </w:tc>
        <w:tc>
          <w:tcPr>
            <w:tcW w:w="2538" w:type="dxa"/>
            <w:vAlign w:val="center"/>
          </w:tcPr>
          <w:p w14:paraId="3EAF4F4D" w14:textId="77777777" w:rsidR="00F87296" w:rsidRPr="00F87296" w:rsidRDefault="00F87296" w:rsidP="001C1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>Заголовок материала</w:t>
            </w:r>
          </w:p>
        </w:tc>
        <w:tc>
          <w:tcPr>
            <w:tcW w:w="1705" w:type="dxa"/>
            <w:vAlign w:val="center"/>
          </w:tcPr>
          <w:p w14:paraId="66820F2B" w14:textId="77777777" w:rsidR="00F87296" w:rsidRPr="00F87296" w:rsidRDefault="00F87296" w:rsidP="001C1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>Дата выхода материала</w:t>
            </w:r>
          </w:p>
        </w:tc>
        <w:tc>
          <w:tcPr>
            <w:tcW w:w="1994" w:type="dxa"/>
            <w:vAlign w:val="center"/>
          </w:tcPr>
          <w:p w14:paraId="268CC86D" w14:textId="77777777" w:rsidR="00F87296" w:rsidRPr="00F87296" w:rsidRDefault="00F87296" w:rsidP="001C161F">
            <w:pPr>
              <w:rPr>
                <w:rFonts w:ascii="Times New Roman" w:hAnsi="Times New Roman"/>
                <w:sz w:val="28"/>
                <w:szCs w:val="28"/>
              </w:rPr>
            </w:pPr>
            <w:r w:rsidRPr="00F87296">
              <w:rPr>
                <w:rFonts w:ascii="Times New Roman" w:hAnsi="Times New Roman"/>
                <w:sz w:val="28"/>
                <w:szCs w:val="28"/>
              </w:rPr>
              <w:t>Гиперссылка</w:t>
            </w:r>
          </w:p>
        </w:tc>
      </w:tr>
      <w:tr w:rsidR="00F87296" w14:paraId="0970A5FA" w14:textId="77777777" w:rsidTr="001C161F">
        <w:trPr>
          <w:trHeight w:val="1647"/>
        </w:trPr>
        <w:tc>
          <w:tcPr>
            <w:tcW w:w="454" w:type="dxa"/>
          </w:tcPr>
          <w:p w14:paraId="359238FB" w14:textId="77777777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45A0CEE0" w14:textId="2E6A614F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2D421D" w14:textId="79F45B95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44E2B19" w14:textId="67DF3B57" w:rsidR="00F87296" w:rsidRPr="00F87296" w:rsidRDefault="00F87296" w:rsidP="001C161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5D852BE" w14:textId="6CB14634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94" w:type="dxa"/>
          </w:tcPr>
          <w:p w14:paraId="06EB3C30" w14:textId="644CADB8" w:rsidR="00F87296" w:rsidRPr="00F87296" w:rsidRDefault="00F87296" w:rsidP="001C1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49C500" w14:textId="77777777" w:rsidR="00F87296" w:rsidRPr="003147AB" w:rsidRDefault="00F87296" w:rsidP="00F87296">
      <w:pPr>
        <w:spacing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sectPr w:rsidR="00F87296" w:rsidRPr="003147AB" w:rsidSect="00650C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B28E0"/>
    <w:multiLevelType w:val="multilevel"/>
    <w:tmpl w:val="AEA8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B46EE7"/>
    <w:multiLevelType w:val="hybridMultilevel"/>
    <w:tmpl w:val="71D6B8FC"/>
    <w:lvl w:ilvl="0" w:tplc="8670EAF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6E7133F"/>
    <w:multiLevelType w:val="hybridMultilevel"/>
    <w:tmpl w:val="0F54476C"/>
    <w:lvl w:ilvl="0" w:tplc="6D663C48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B505DC7"/>
    <w:multiLevelType w:val="hybridMultilevel"/>
    <w:tmpl w:val="48A2E1E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F8C5D3E"/>
    <w:multiLevelType w:val="hybridMultilevel"/>
    <w:tmpl w:val="2DB294E2"/>
    <w:lvl w:ilvl="0" w:tplc="542C9DC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32645B86"/>
    <w:multiLevelType w:val="multilevel"/>
    <w:tmpl w:val="F7A87CC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720"/>
      </w:pPr>
      <w:rPr>
        <w:rFonts w:hint="default"/>
      </w:rPr>
    </w:lvl>
    <w:lvl w:ilvl="2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-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84" w:hanging="2160"/>
      </w:pPr>
      <w:rPr>
        <w:rFonts w:hint="default"/>
      </w:rPr>
    </w:lvl>
  </w:abstractNum>
  <w:abstractNum w:abstractNumId="7" w15:restartNumberingAfterBreak="0">
    <w:nsid w:val="32785889"/>
    <w:multiLevelType w:val="hybridMultilevel"/>
    <w:tmpl w:val="D8B2CEB6"/>
    <w:lvl w:ilvl="0" w:tplc="4ACA98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51562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256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E22F5E"/>
    <w:multiLevelType w:val="hybridMultilevel"/>
    <w:tmpl w:val="CB1463D2"/>
    <w:lvl w:ilvl="0" w:tplc="62D01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62E831F2"/>
    <w:multiLevelType w:val="hybridMultilevel"/>
    <w:tmpl w:val="F90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FF4252"/>
    <w:multiLevelType w:val="hybridMultilevel"/>
    <w:tmpl w:val="6A7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488">
    <w:abstractNumId w:val="4"/>
  </w:num>
  <w:num w:numId="2" w16cid:durableId="1094742592">
    <w:abstractNumId w:val="8"/>
  </w:num>
  <w:num w:numId="3" w16cid:durableId="2089570982">
    <w:abstractNumId w:val="0"/>
  </w:num>
  <w:num w:numId="4" w16cid:durableId="838735833">
    <w:abstractNumId w:val="12"/>
  </w:num>
  <w:num w:numId="5" w16cid:durableId="2143764839">
    <w:abstractNumId w:val="1"/>
  </w:num>
  <w:num w:numId="6" w16cid:durableId="1159269388">
    <w:abstractNumId w:val="9"/>
  </w:num>
  <w:num w:numId="7" w16cid:durableId="1466313143">
    <w:abstractNumId w:val="6"/>
  </w:num>
  <w:num w:numId="8" w16cid:durableId="1238251837">
    <w:abstractNumId w:val="13"/>
  </w:num>
  <w:num w:numId="9" w16cid:durableId="452141804">
    <w:abstractNumId w:val="2"/>
  </w:num>
  <w:num w:numId="10" w16cid:durableId="2075738382">
    <w:abstractNumId w:val="5"/>
  </w:num>
  <w:num w:numId="11" w16cid:durableId="1896037770">
    <w:abstractNumId w:val="7"/>
  </w:num>
  <w:num w:numId="12" w16cid:durableId="929123390">
    <w:abstractNumId w:val="10"/>
  </w:num>
  <w:num w:numId="13" w16cid:durableId="1598250534">
    <w:abstractNumId w:val="3"/>
  </w:num>
  <w:num w:numId="14" w16cid:durableId="47920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AE"/>
    <w:rsid w:val="0005345E"/>
    <w:rsid w:val="00067E99"/>
    <w:rsid w:val="001176FC"/>
    <w:rsid w:val="00197AD9"/>
    <w:rsid w:val="001A2E0E"/>
    <w:rsid w:val="00276570"/>
    <w:rsid w:val="003147AB"/>
    <w:rsid w:val="004A4CAE"/>
    <w:rsid w:val="004E6F9F"/>
    <w:rsid w:val="00564DA4"/>
    <w:rsid w:val="0058145C"/>
    <w:rsid w:val="00620EAC"/>
    <w:rsid w:val="00650CFE"/>
    <w:rsid w:val="00717B6E"/>
    <w:rsid w:val="00833C7C"/>
    <w:rsid w:val="00882AB6"/>
    <w:rsid w:val="00901654"/>
    <w:rsid w:val="00A07326"/>
    <w:rsid w:val="00A2606B"/>
    <w:rsid w:val="00A525F7"/>
    <w:rsid w:val="00AA3F7C"/>
    <w:rsid w:val="00B9792C"/>
    <w:rsid w:val="00BE5D6A"/>
    <w:rsid w:val="00D35884"/>
    <w:rsid w:val="00D642E3"/>
    <w:rsid w:val="00DA0B2C"/>
    <w:rsid w:val="00E64323"/>
    <w:rsid w:val="00EA2200"/>
    <w:rsid w:val="00ED58F9"/>
    <w:rsid w:val="00F10FE5"/>
    <w:rsid w:val="00F676C6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1425"/>
  <w15:docId w15:val="{7AD974EF-C36E-4C25-8FFE-8801198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47AB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47A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CFE"/>
    <w:rPr>
      <w:color w:val="0000FF" w:themeColor="hyperlink"/>
      <w:u w:val="single"/>
    </w:rPr>
  </w:style>
  <w:style w:type="paragraph" w:styleId="a5">
    <w:name w:val="No Spacing"/>
    <w:uiPriority w:val="1"/>
    <w:qFormat/>
    <w:rsid w:val="00ED58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u w:color="000000"/>
      <w:bdr w:val="nil"/>
      <w:lang w:eastAsia="ru-RU"/>
    </w:rPr>
  </w:style>
  <w:style w:type="table" w:customStyle="1" w:styleId="11">
    <w:name w:val="Сетка таблицы1"/>
    <w:basedOn w:val="a1"/>
    <w:next w:val="a1"/>
    <w:uiPriority w:val="99"/>
    <w:rsid w:val="00ED58F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5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147AB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7AB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31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1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147AB"/>
    <w:rPr>
      <w:rFonts w:ascii="Calibri" w:eastAsia="Calibri" w:hAnsi="Calibri" w:cs="Calibri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11</cp:revision>
  <cp:lastPrinted>2024-02-12T02:57:00Z</cp:lastPrinted>
  <dcterms:created xsi:type="dcterms:W3CDTF">2024-02-01T17:02:00Z</dcterms:created>
  <dcterms:modified xsi:type="dcterms:W3CDTF">2024-02-15T10:06:00Z</dcterms:modified>
</cp:coreProperties>
</file>